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6BA" w:rsidRPr="007A0D40" w:rsidRDefault="004266BA" w:rsidP="007A0D40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r w:rsidRPr="007A0D40">
        <w:rPr>
          <w:rFonts w:ascii="Times New Roman" w:hAnsi="Times New Roman"/>
          <w:b/>
          <w:sz w:val="24"/>
          <w:szCs w:val="24"/>
        </w:rPr>
        <w:t>RENCANA PELAKSANAAN PEMBELAJARAN (RPP)</w:t>
      </w:r>
    </w:p>
    <w:p w:rsidR="009E0856" w:rsidRPr="007A0D40" w:rsidRDefault="009E0856" w:rsidP="007A0D40">
      <w:pPr>
        <w:spacing w:after="0"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4266BA" w:rsidRPr="007A0D40" w:rsidRDefault="004266BA" w:rsidP="007A0D40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>SEKOLAH</w:t>
      </w:r>
      <w:r w:rsidRPr="007A0D40">
        <w:rPr>
          <w:rFonts w:ascii="Times New Roman" w:hAnsi="Times New Roman"/>
          <w:b/>
          <w:sz w:val="24"/>
          <w:szCs w:val="24"/>
        </w:rPr>
        <w:tab/>
      </w:r>
      <w:r w:rsidRPr="007A0D40">
        <w:rPr>
          <w:rFonts w:ascii="Times New Roman" w:hAnsi="Times New Roman"/>
          <w:b/>
          <w:sz w:val="24"/>
          <w:szCs w:val="24"/>
        </w:rPr>
        <w:tab/>
      </w:r>
      <w:r w:rsidR="009E0856" w:rsidRPr="007A0D40">
        <w:rPr>
          <w:rFonts w:ascii="Times New Roman" w:hAnsi="Times New Roman"/>
          <w:b/>
          <w:sz w:val="24"/>
          <w:szCs w:val="24"/>
        </w:rPr>
        <w:tab/>
      </w:r>
      <w:r w:rsidRPr="007A0D40">
        <w:rPr>
          <w:rFonts w:ascii="Times New Roman" w:hAnsi="Times New Roman"/>
          <w:b/>
          <w:sz w:val="24"/>
          <w:szCs w:val="24"/>
        </w:rPr>
        <w:t xml:space="preserve">: </w:t>
      </w:r>
    </w:p>
    <w:p w:rsidR="00700F18" w:rsidRPr="007A0D40" w:rsidRDefault="00700F18" w:rsidP="007A0D40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>MATA PELAJARAN</w:t>
      </w:r>
      <w:r w:rsidRPr="007A0D40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871D51" w:rsidRPr="007A0D40">
        <w:rPr>
          <w:rFonts w:ascii="Times New Roman" w:hAnsi="Times New Roman"/>
          <w:b/>
          <w:sz w:val="24"/>
          <w:szCs w:val="24"/>
        </w:rPr>
        <w:t xml:space="preserve">ADMINISTRASI INFRASTRUKTUR </w:t>
      </w:r>
      <w:r w:rsidR="00651CA8" w:rsidRPr="007A0D40">
        <w:rPr>
          <w:rFonts w:ascii="Times New Roman" w:hAnsi="Times New Roman"/>
          <w:b/>
          <w:sz w:val="24"/>
          <w:szCs w:val="24"/>
        </w:rPr>
        <w:t>JARINGAN</w:t>
      </w:r>
    </w:p>
    <w:p w:rsidR="00700F18" w:rsidRPr="007A0D40" w:rsidRDefault="00700F18" w:rsidP="007A0D40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>KELAS / SEMESTER</w:t>
      </w:r>
      <w:r w:rsidRPr="007A0D40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651CA8" w:rsidRPr="007A0D40">
        <w:rPr>
          <w:rFonts w:ascii="Times New Roman" w:hAnsi="Times New Roman"/>
          <w:b/>
          <w:sz w:val="24"/>
          <w:szCs w:val="24"/>
        </w:rPr>
        <w:t>XI / GANJIL</w:t>
      </w:r>
    </w:p>
    <w:p w:rsidR="00700F18" w:rsidRPr="007A0D40" w:rsidRDefault="00700F18" w:rsidP="007A0D40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>MATERI POKOK</w:t>
      </w:r>
      <w:r w:rsidRPr="007A0D40">
        <w:rPr>
          <w:rFonts w:ascii="Times New Roman" w:hAnsi="Times New Roman"/>
          <w:b/>
          <w:sz w:val="24"/>
          <w:szCs w:val="24"/>
        </w:rPr>
        <w:tab/>
      </w:r>
      <w:r w:rsidRPr="007A0D40">
        <w:rPr>
          <w:rFonts w:ascii="Times New Roman" w:hAnsi="Times New Roman"/>
          <w:b/>
          <w:sz w:val="24"/>
          <w:szCs w:val="24"/>
        </w:rPr>
        <w:tab/>
        <w:t xml:space="preserve">: </w:t>
      </w:r>
      <w:r w:rsidR="00CD4E9D" w:rsidRPr="007A0D40">
        <w:rPr>
          <w:rFonts w:ascii="Times New Roman" w:hAnsi="Times New Roman"/>
          <w:b/>
          <w:sz w:val="24"/>
          <w:szCs w:val="24"/>
        </w:rPr>
        <w:t xml:space="preserve">ROUTING </w:t>
      </w:r>
      <w:r w:rsidR="003D5A96" w:rsidRPr="007A0D40">
        <w:rPr>
          <w:rFonts w:ascii="Times New Roman" w:hAnsi="Times New Roman"/>
          <w:b/>
          <w:sz w:val="24"/>
          <w:szCs w:val="24"/>
        </w:rPr>
        <w:t>DINAMIS</w:t>
      </w:r>
    </w:p>
    <w:p w:rsidR="00700F18" w:rsidRPr="007A0D40" w:rsidRDefault="00700F18" w:rsidP="007A0D40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>ALOKASI WAKTU</w:t>
      </w:r>
      <w:r w:rsidRPr="007A0D40">
        <w:rPr>
          <w:rFonts w:ascii="Times New Roman" w:hAnsi="Times New Roman"/>
          <w:b/>
          <w:sz w:val="24"/>
          <w:szCs w:val="24"/>
        </w:rPr>
        <w:tab/>
      </w:r>
      <w:r w:rsidR="009E0856" w:rsidRPr="007A0D40">
        <w:rPr>
          <w:rFonts w:ascii="Times New Roman" w:hAnsi="Times New Roman"/>
          <w:b/>
          <w:sz w:val="24"/>
          <w:szCs w:val="24"/>
        </w:rPr>
        <w:tab/>
      </w:r>
      <w:r w:rsidRPr="007A0D40">
        <w:rPr>
          <w:rFonts w:ascii="Times New Roman" w:hAnsi="Times New Roman"/>
          <w:b/>
          <w:sz w:val="24"/>
          <w:szCs w:val="24"/>
        </w:rPr>
        <w:t xml:space="preserve">: </w:t>
      </w:r>
      <w:r w:rsidR="00E36485" w:rsidRPr="007A0D40">
        <w:rPr>
          <w:rFonts w:ascii="Times New Roman" w:hAnsi="Times New Roman"/>
          <w:b/>
          <w:sz w:val="24"/>
          <w:szCs w:val="24"/>
        </w:rPr>
        <w:t>6</w:t>
      </w:r>
      <w:r w:rsidRPr="007A0D40">
        <w:rPr>
          <w:rFonts w:ascii="Times New Roman" w:hAnsi="Times New Roman"/>
          <w:b/>
          <w:sz w:val="24"/>
          <w:szCs w:val="24"/>
        </w:rPr>
        <w:t xml:space="preserve"> X 45 MENIT (</w:t>
      </w:r>
      <w:r w:rsidR="003D5A96" w:rsidRPr="007A0D40">
        <w:rPr>
          <w:rFonts w:ascii="Times New Roman" w:hAnsi="Times New Roman"/>
          <w:b/>
          <w:sz w:val="24"/>
          <w:szCs w:val="24"/>
        </w:rPr>
        <w:t>13</w:t>
      </w:r>
      <w:r w:rsidRPr="007A0D40">
        <w:rPr>
          <w:rFonts w:ascii="Times New Roman" w:hAnsi="Times New Roman"/>
          <w:b/>
          <w:sz w:val="24"/>
          <w:szCs w:val="24"/>
        </w:rPr>
        <w:t xml:space="preserve"> PERTEMUAN)</w:t>
      </w:r>
    </w:p>
    <w:p w:rsidR="006200A4" w:rsidRPr="007A0D40" w:rsidRDefault="006200A4" w:rsidP="007A0D40">
      <w:pPr>
        <w:spacing w:after="0" w:line="36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7A0D40" w:rsidRDefault="004266BA" w:rsidP="007A0D40">
      <w:pPr>
        <w:pStyle w:val="Heading1"/>
        <w:numPr>
          <w:ilvl w:val="0"/>
          <w:numId w:val="28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7A0D40">
        <w:rPr>
          <w:rFonts w:ascii="Times New Roman" w:hAnsi="Times New Roman" w:cs="Times New Roman"/>
          <w:sz w:val="24"/>
          <w:szCs w:val="24"/>
        </w:rPr>
        <w:t>TUJUAN PEMBELAJARAN</w:t>
      </w:r>
    </w:p>
    <w:p w:rsidR="004266BA" w:rsidRPr="007A0D40" w:rsidRDefault="004266BA" w:rsidP="007A0D40">
      <w:pPr>
        <w:spacing w:after="0" w:line="360" w:lineRule="auto"/>
        <w:ind w:left="284"/>
        <w:contextualSpacing/>
        <w:rPr>
          <w:rFonts w:ascii="Times New Roman" w:hAnsi="Times New Roman"/>
          <w:b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>Siswa dapat :</w:t>
      </w:r>
    </w:p>
    <w:p w:rsidR="00D20224" w:rsidRPr="007A0D40" w:rsidRDefault="00D20224" w:rsidP="007A0D40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A0D40">
        <w:rPr>
          <w:rFonts w:ascii="Times New Roman" w:hAnsi="Times New Roman"/>
          <w:sz w:val="24"/>
          <w:szCs w:val="24"/>
        </w:rPr>
        <w:t>Meningkatkan rasa syukur kepada tuhan YME</w:t>
      </w:r>
    </w:p>
    <w:p w:rsidR="00B37678" w:rsidRPr="007A0D40" w:rsidRDefault="00D20224" w:rsidP="007A0D40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A0D40">
        <w:rPr>
          <w:rFonts w:ascii="Times New Roman" w:hAnsi="Times New Roman"/>
          <w:sz w:val="24"/>
          <w:szCs w:val="24"/>
        </w:rPr>
        <w:t>Mengembangkan sikap kerja sama dan teliti</w:t>
      </w:r>
    </w:p>
    <w:p w:rsidR="00C75602" w:rsidRPr="007A0D40" w:rsidRDefault="00C75602" w:rsidP="007A0D40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  <w:lang w:val="id-ID"/>
        </w:rPr>
      </w:pPr>
      <w:r w:rsidRPr="007A0D40">
        <w:rPr>
          <w:rFonts w:ascii="Times New Roman" w:hAnsi="Times New Roman"/>
          <w:color w:val="000000"/>
          <w:sz w:val="24"/>
          <w:szCs w:val="24"/>
          <w:lang w:val="id-ID"/>
        </w:rPr>
        <w:t xml:space="preserve">Mengevaluasi </w:t>
      </w:r>
      <w:r w:rsidRPr="007A0D40">
        <w:rPr>
          <w:rFonts w:ascii="Times New Roman" w:hAnsi="Times New Roman"/>
          <w:i/>
          <w:color w:val="000000"/>
          <w:sz w:val="24"/>
          <w:szCs w:val="24"/>
          <w:lang w:val="id-ID"/>
        </w:rPr>
        <w:t>routing</w:t>
      </w:r>
      <w:r w:rsidRPr="007A0D40">
        <w:rPr>
          <w:rFonts w:ascii="Times New Roman" w:hAnsi="Times New Roman"/>
          <w:color w:val="000000"/>
          <w:sz w:val="24"/>
          <w:szCs w:val="24"/>
          <w:lang w:val="id-ID"/>
        </w:rPr>
        <w:t xml:space="preserve"> dinamis</w:t>
      </w:r>
    </w:p>
    <w:p w:rsidR="00DE3EFD" w:rsidRPr="007A0D40" w:rsidRDefault="00C75602" w:rsidP="007A0D40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7A0D40">
        <w:rPr>
          <w:rFonts w:ascii="Times New Roman" w:hAnsi="Times New Roman"/>
          <w:color w:val="000000"/>
          <w:sz w:val="24"/>
          <w:szCs w:val="24"/>
          <w:lang w:val="id-ID"/>
        </w:rPr>
        <w:t xml:space="preserve">Mengevaluasi permasalahan </w:t>
      </w:r>
      <w:r w:rsidRPr="007A0D40">
        <w:rPr>
          <w:rFonts w:ascii="Times New Roman" w:hAnsi="Times New Roman"/>
          <w:i/>
          <w:color w:val="000000"/>
          <w:sz w:val="24"/>
          <w:szCs w:val="24"/>
          <w:lang w:val="id-ID"/>
        </w:rPr>
        <w:t>routing</w:t>
      </w:r>
      <w:r w:rsidRPr="007A0D40">
        <w:rPr>
          <w:rFonts w:ascii="Times New Roman" w:hAnsi="Times New Roman"/>
          <w:color w:val="000000"/>
          <w:sz w:val="24"/>
          <w:szCs w:val="24"/>
          <w:lang w:val="id-ID"/>
        </w:rPr>
        <w:t xml:space="preserve"> dinamis</w:t>
      </w:r>
    </w:p>
    <w:p w:rsidR="00C75602" w:rsidRPr="007A0D40" w:rsidRDefault="00C75602" w:rsidP="007A0D40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eastAsia="Calibri" w:hAnsi="Times New Roman"/>
          <w:sz w:val="24"/>
          <w:szCs w:val="24"/>
        </w:rPr>
      </w:pPr>
      <w:r w:rsidRPr="007A0D40">
        <w:rPr>
          <w:rFonts w:ascii="Times New Roman" w:hAnsi="Times New Roman"/>
          <w:color w:val="000000"/>
          <w:sz w:val="24"/>
          <w:szCs w:val="24"/>
          <w:lang w:val="id-ID"/>
        </w:rPr>
        <w:t xml:space="preserve">Mengkonfigurasi </w:t>
      </w:r>
      <w:r w:rsidRPr="007A0D40">
        <w:rPr>
          <w:rFonts w:ascii="Times New Roman" w:hAnsi="Times New Roman"/>
          <w:i/>
          <w:color w:val="000000"/>
          <w:sz w:val="24"/>
          <w:szCs w:val="24"/>
          <w:lang w:val="id-ID"/>
        </w:rPr>
        <w:t>routing</w:t>
      </w:r>
      <w:r w:rsidRPr="007A0D40">
        <w:rPr>
          <w:rFonts w:ascii="Times New Roman" w:hAnsi="Times New Roman"/>
          <w:color w:val="000000"/>
          <w:sz w:val="24"/>
          <w:szCs w:val="24"/>
          <w:lang w:val="id-ID"/>
        </w:rPr>
        <w:t xml:space="preserve"> dinamis</w:t>
      </w:r>
    </w:p>
    <w:p w:rsidR="00C75602" w:rsidRPr="007A0D40" w:rsidRDefault="00C75602" w:rsidP="007A0D40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/>
          <w:color w:val="000000"/>
          <w:sz w:val="24"/>
          <w:szCs w:val="24"/>
        </w:rPr>
      </w:pPr>
      <w:r w:rsidRPr="007A0D40">
        <w:rPr>
          <w:rFonts w:ascii="Times New Roman" w:hAnsi="Times New Roman"/>
          <w:color w:val="000000"/>
          <w:sz w:val="24"/>
          <w:szCs w:val="24"/>
          <w:lang w:val="id-ID"/>
        </w:rPr>
        <w:t xml:space="preserve">Memperbaiki konfigurasi </w:t>
      </w:r>
      <w:r w:rsidRPr="007A0D40">
        <w:rPr>
          <w:rFonts w:ascii="Times New Roman" w:hAnsi="Times New Roman"/>
          <w:i/>
          <w:color w:val="000000"/>
          <w:sz w:val="24"/>
          <w:szCs w:val="24"/>
          <w:lang w:val="id-ID"/>
        </w:rPr>
        <w:t>routing</w:t>
      </w:r>
      <w:r w:rsidRPr="007A0D40">
        <w:rPr>
          <w:rFonts w:ascii="Times New Roman" w:hAnsi="Times New Roman"/>
          <w:color w:val="000000"/>
          <w:sz w:val="24"/>
          <w:szCs w:val="24"/>
          <w:lang w:val="id-ID"/>
        </w:rPr>
        <w:t xml:space="preserve"> dinamis</w:t>
      </w:r>
    </w:p>
    <w:p w:rsidR="00C75602" w:rsidRPr="007A0D40" w:rsidRDefault="00C75602" w:rsidP="007A0D4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4266BA" w:rsidRPr="007A0D40" w:rsidRDefault="004266BA" w:rsidP="007A0D40">
      <w:pPr>
        <w:pStyle w:val="ListParagraph"/>
        <w:numPr>
          <w:ilvl w:val="0"/>
          <w:numId w:val="28"/>
        </w:numPr>
        <w:spacing w:after="0" w:line="36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>KOMPETENSI DASAR DAN INDIKATOR</w:t>
      </w:r>
    </w:p>
    <w:tbl>
      <w:tblPr>
        <w:tblW w:w="0" w:type="auto"/>
        <w:tblInd w:w="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84"/>
        <w:gridCol w:w="5590"/>
      </w:tblGrid>
      <w:tr w:rsidR="00A748A5" w:rsidRPr="007A0D40" w:rsidTr="00751308">
        <w:tc>
          <w:tcPr>
            <w:tcW w:w="3184" w:type="dxa"/>
            <w:shd w:val="clear" w:color="auto" w:fill="FFFF99"/>
          </w:tcPr>
          <w:p w:rsidR="00A748A5" w:rsidRPr="007A0D40" w:rsidRDefault="00724132" w:rsidP="007A0D40">
            <w:pPr>
              <w:tabs>
                <w:tab w:val="center" w:pos="1358"/>
              </w:tabs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A748A5" w:rsidRPr="007A0D40">
              <w:rPr>
                <w:rFonts w:ascii="Times New Roman" w:hAnsi="Times New Roman"/>
                <w:b/>
                <w:sz w:val="24"/>
                <w:szCs w:val="24"/>
              </w:rPr>
              <w:t>Kompetensi Dasar (KD)</w:t>
            </w:r>
          </w:p>
        </w:tc>
        <w:tc>
          <w:tcPr>
            <w:tcW w:w="5590" w:type="dxa"/>
            <w:shd w:val="clear" w:color="auto" w:fill="FFFF99"/>
          </w:tcPr>
          <w:p w:rsidR="00A748A5" w:rsidRPr="007A0D40" w:rsidRDefault="00A748A5" w:rsidP="007A0D4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Indikator</w:t>
            </w:r>
          </w:p>
        </w:tc>
      </w:tr>
      <w:tr w:rsidR="0027727C" w:rsidRPr="007A0D40" w:rsidTr="00751308">
        <w:trPr>
          <w:trHeight w:val="326"/>
        </w:trPr>
        <w:tc>
          <w:tcPr>
            <w:tcW w:w="3184" w:type="dxa"/>
            <w:tcBorders>
              <w:bottom w:val="single" w:sz="4" w:space="0" w:color="auto"/>
            </w:tcBorders>
            <w:shd w:val="clear" w:color="auto" w:fill="auto"/>
          </w:tcPr>
          <w:p w:rsidR="0036351C" w:rsidRPr="007A0D40" w:rsidRDefault="0036351C" w:rsidP="007A0D40">
            <w:pPr>
              <w:pStyle w:val="ListParagraph"/>
              <w:numPr>
                <w:ilvl w:val="1"/>
                <w:numId w:val="30"/>
              </w:numPr>
              <w:spacing w:after="0" w:line="360" w:lineRule="auto"/>
              <w:ind w:left="342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Mengevaluasi </w:t>
            </w:r>
            <w:r w:rsidRPr="007A0D40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routing</w:t>
            </w:r>
            <w:r w:rsidRPr="007A0D40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 dinamis</w:t>
            </w:r>
          </w:p>
          <w:p w:rsidR="007C4C0B" w:rsidRPr="007A0D40" w:rsidRDefault="00C75602" w:rsidP="007A0D40">
            <w:pPr>
              <w:pStyle w:val="ListParagraph"/>
              <w:numPr>
                <w:ilvl w:val="1"/>
                <w:numId w:val="30"/>
              </w:numPr>
              <w:spacing w:after="0" w:line="360" w:lineRule="auto"/>
              <w:ind w:left="342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Mengevaluasi permasalahan </w:t>
            </w:r>
            <w:r w:rsidRPr="007A0D40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routing</w:t>
            </w:r>
            <w:r w:rsidRPr="007A0D40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 dinamis</w:t>
            </w:r>
          </w:p>
        </w:tc>
        <w:tc>
          <w:tcPr>
            <w:tcW w:w="5590" w:type="dxa"/>
            <w:tcBorders>
              <w:bottom w:val="single" w:sz="4" w:space="0" w:color="auto"/>
            </w:tcBorders>
            <w:shd w:val="clear" w:color="auto" w:fill="auto"/>
          </w:tcPr>
          <w:p w:rsidR="0036351C" w:rsidRPr="007A0D40" w:rsidRDefault="0036351C" w:rsidP="007A0D40">
            <w:pPr>
              <w:pStyle w:val="ListParagraph"/>
              <w:numPr>
                <w:ilvl w:val="2"/>
                <w:numId w:val="32"/>
              </w:numPr>
              <w:spacing w:after="0" w:line="360" w:lineRule="auto"/>
              <w:ind w:left="825" w:hanging="810"/>
              <w:rPr>
                <w:rFonts w:ascii="Times New Roman" w:eastAsia="Calibri" w:hAnsi="Times New Roman"/>
                <w:sz w:val="24"/>
                <w:szCs w:val="24"/>
              </w:rPr>
            </w:pP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Menjelaskan konsep </w:t>
            </w:r>
            <w:r w:rsidRPr="007A0D40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 dinamis</w:t>
            </w:r>
          </w:p>
          <w:p w:rsidR="0036351C" w:rsidRPr="007A0D40" w:rsidRDefault="0036351C" w:rsidP="007A0D40">
            <w:pPr>
              <w:pStyle w:val="ListParagraph"/>
              <w:numPr>
                <w:ilvl w:val="2"/>
                <w:numId w:val="32"/>
              </w:numPr>
              <w:tabs>
                <w:tab w:val="left" w:pos="1134"/>
                <w:tab w:val="left" w:pos="1276"/>
              </w:tabs>
              <w:spacing w:after="0" w:line="360" w:lineRule="auto"/>
              <w:ind w:left="825" w:hanging="810"/>
              <w:rPr>
                <w:rFonts w:ascii="Times New Roman" w:eastAsia="Calibri" w:hAnsi="Times New Roman"/>
                <w:sz w:val="24"/>
                <w:szCs w:val="24"/>
              </w:rPr>
            </w:pP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Mengklasifikasikan jenis </w:t>
            </w:r>
            <w:r w:rsidRPr="007A0D40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 dinamis</w:t>
            </w:r>
          </w:p>
          <w:p w:rsidR="0036351C" w:rsidRPr="007A0D40" w:rsidRDefault="0036351C" w:rsidP="007A0D40">
            <w:pPr>
              <w:pStyle w:val="ListParagraph"/>
              <w:numPr>
                <w:ilvl w:val="2"/>
                <w:numId w:val="32"/>
              </w:numPr>
              <w:tabs>
                <w:tab w:val="left" w:pos="1134"/>
                <w:tab w:val="left" w:pos="1276"/>
              </w:tabs>
              <w:spacing w:after="0" w:line="360" w:lineRule="auto"/>
              <w:ind w:left="825" w:hanging="810"/>
              <w:rPr>
                <w:rFonts w:ascii="Times New Roman" w:eastAsia="Calibri" w:hAnsi="Times New Roman"/>
                <w:sz w:val="24"/>
                <w:szCs w:val="24"/>
              </w:rPr>
            </w:pP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Menjelaskan perintah dasar pada </w:t>
            </w:r>
            <w:r w:rsidRPr="007A0D40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 dinamis</w:t>
            </w:r>
          </w:p>
          <w:p w:rsidR="0036351C" w:rsidRPr="007A0D40" w:rsidRDefault="0036351C" w:rsidP="007A0D40">
            <w:pPr>
              <w:pStyle w:val="ListParagraph"/>
              <w:numPr>
                <w:ilvl w:val="2"/>
                <w:numId w:val="32"/>
              </w:numPr>
              <w:tabs>
                <w:tab w:val="left" w:pos="1134"/>
                <w:tab w:val="left" w:pos="1276"/>
              </w:tabs>
              <w:spacing w:after="0" w:line="360" w:lineRule="auto"/>
              <w:ind w:left="825" w:hanging="810"/>
              <w:rPr>
                <w:rFonts w:ascii="Times New Roman" w:eastAsia="Calibri" w:hAnsi="Times New Roman"/>
                <w:sz w:val="24"/>
                <w:szCs w:val="24"/>
              </w:rPr>
            </w:pP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Menentukan cara konfigurasi </w:t>
            </w:r>
            <w:r w:rsidRPr="007A0D40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 dinamis</w:t>
            </w:r>
          </w:p>
          <w:p w:rsidR="00C75602" w:rsidRPr="007A0D40" w:rsidRDefault="00C75602" w:rsidP="007A0D40">
            <w:pPr>
              <w:pStyle w:val="ListParagraph"/>
              <w:numPr>
                <w:ilvl w:val="2"/>
                <w:numId w:val="33"/>
              </w:numPr>
              <w:tabs>
                <w:tab w:val="left" w:pos="1134"/>
                <w:tab w:val="left" w:pos="1276"/>
              </w:tabs>
              <w:spacing w:after="0" w:line="360" w:lineRule="auto"/>
              <w:ind w:left="825" w:hanging="810"/>
              <w:rPr>
                <w:rFonts w:ascii="Times New Roman" w:eastAsia="Calibri" w:hAnsi="Times New Roman"/>
                <w:sz w:val="24"/>
                <w:szCs w:val="24"/>
              </w:rPr>
            </w:pP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Menentukan cara pemeriksaan permasalahan pada </w:t>
            </w:r>
            <w:r w:rsidRPr="007A0D40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 dinamis</w:t>
            </w:r>
          </w:p>
          <w:p w:rsidR="00C75602" w:rsidRPr="007A0D40" w:rsidRDefault="00C75602" w:rsidP="007A0D40">
            <w:pPr>
              <w:pStyle w:val="ListParagraph"/>
              <w:numPr>
                <w:ilvl w:val="2"/>
                <w:numId w:val="33"/>
              </w:numPr>
              <w:tabs>
                <w:tab w:val="left" w:pos="1134"/>
                <w:tab w:val="left" w:pos="1276"/>
              </w:tabs>
              <w:spacing w:after="0" w:line="360" w:lineRule="auto"/>
              <w:ind w:left="825" w:hanging="810"/>
              <w:rPr>
                <w:rFonts w:ascii="Times New Roman" w:eastAsia="Calibri" w:hAnsi="Times New Roman"/>
                <w:sz w:val="24"/>
                <w:szCs w:val="24"/>
              </w:rPr>
            </w:pP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Mendeteksi letak permasalahan pada </w:t>
            </w:r>
            <w:r w:rsidRPr="007A0D40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 dinamis</w:t>
            </w:r>
          </w:p>
          <w:p w:rsidR="00563725" w:rsidRPr="007A0D40" w:rsidRDefault="00563725" w:rsidP="007A0D40">
            <w:pPr>
              <w:spacing w:after="0" w:line="360" w:lineRule="auto"/>
              <w:ind w:left="-42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27727C" w:rsidRPr="007A0D40" w:rsidTr="00751308">
        <w:trPr>
          <w:trHeight w:val="217"/>
        </w:trPr>
        <w:tc>
          <w:tcPr>
            <w:tcW w:w="3184" w:type="dxa"/>
            <w:tcBorders>
              <w:top w:val="single" w:sz="4" w:space="0" w:color="auto"/>
            </w:tcBorders>
            <w:shd w:val="clear" w:color="auto" w:fill="auto"/>
          </w:tcPr>
          <w:p w:rsidR="007C4C0B" w:rsidRPr="007A0D40" w:rsidRDefault="0036351C" w:rsidP="007A0D40">
            <w:pPr>
              <w:pStyle w:val="ListParagraph"/>
              <w:numPr>
                <w:ilvl w:val="1"/>
                <w:numId w:val="31"/>
              </w:num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Mengkonfigurasi </w:t>
            </w:r>
            <w:r w:rsidRPr="007A0D40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routing</w:t>
            </w:r>
            <w:r w:rsidRPr="007A0D40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 dinamis</w:t>
            </w:r>
          </w:p>
          <w:p w:rsidR="00C75602" w:rsidRPr="007A0D40" w:rsidRDefault="00C75602" w:rsidP="007A0D40">
            <w:pPr>
              <w:pStyle w:val="ListParagraph"/>
              <w:numPr>
                <w:ilvl w:val="1"/>
                <w:numId w:val="31"/>
              </w:numPr>
              <w:spacing w:after="0" w:line="360" w:lineRule="auto"/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Memperbaiki konfigurasi </w:t>
            </w:r>
            <w:r w:rsidRPr="007A0D40">
              <w:rPr>
                <w:rFonts w:ascii="Times New Roman" w:hAnsi="Times New Roman"/>
                <w:i/>
                <w:color w:val="000000"/>
                <w:sz w:val="24"/>
                <w:szCs w:val="24"/>
                <w:lang w:val="id-ID"/>
              </w:rPr>
              <w:t>routing</w:t>
            </w:r>
            <w:r w:rsidRPr="007A0D40">
              <w:rPr>
                <w:rFonts w:ascii="Times New Roman" w:hAnsi="Times New Roman"/>
                <w:color w:val="000000"/>
                <w:sz w:val="24"/>
                <w:szCs w:val="24"/>
                <w:lang w:val="id-ID"/>
              </w:rPr>
              <w:t xml:space="preserve"> dinamis</w:t>
            </w:r>
          </w:p>
        </w:tc>
        <w:tc>
          <w:tcPr>
            <w:tcW w:w="5590" w:type="dxa"/>
            <w:tcBorders>
              <w:top w:val="single" w:sz="4" w:space="0" w:color="auto"/>
            </w:tcBorders>
            <w:shd w:val="clear" w:color="auto" w:fill="auto"/>
          </w:tcPr>
          <w:p w:rsidR="0036351C" w:rsidRPr="007A0D40" w:rsidRDefault="0036351C" w:rsidP="007A0D40">
            <w:pPr>
              <w:pStyle w:val="ListParagraph"/>
              <w:numPr>
                <w:ilvl w:val="2"/>
                <w:numId w:val="34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Melakukan konfigurasi </w:t>
            </w:r>
            <w:r w:rsidRPr="007A0D40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 dinamis</w:t>
            </w:r>
          </w:p>
          <w:p w:rsidR="00C75602" w:rsidRPr="007A0D40" w:rsidRDefault="0036351C" w:rsidP="007A0D40">
            <w:pPr>
              <w:pStyle w:val="ListParagraph"/>
              <w:numPr>
                <w:ilvl w:val="2"/>
                <w:numId w:val="34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Menguji hasil konfigurasi </w:t>
            </w:r>
            <w:r w:rsidRPr="007A0D40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="00C75602"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 dinamis</w:t>
            </w:r>
          </w:p>
          <w:p w:rsidR="00563725" w:rsidRPr="007A0D40" w:rsidRDefault="0036351C" w:rsidP="007A0D40">
            <w:pPr>
              <w:pStyle w:val="ListParagraph"/>
              <w:numPr>
                <w:ilvl w:val="2"/>
                <w:numId w:val="34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Membuat laporan konfigurasi </w:t>
            </w:r>
            <w:r w:rsidRPr="007A0D40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 dinamis</w:t>
            </w:r>
          </w:p>
          <w:p w:rsidR="00C75602" w:rsidRPr="007A0D40" w:rsidRDefault="00C75602" w:rsidP="007A0D40">
            <w:pPr>
              <w:pStyle w:val="ListParagraph"/>
              <w:numPr>
                <w:ilvl w:val="2"/>
                <w:numId w:val="31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Memperbaiki permasalahan pada </w:t>
            </w:r>
            <w:r w:rsidRPr="007A0D40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7A0D4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dinamis</w:t>
            </w:r>
          </w:p>
          <w:p w:rsidR="00C75602" w:rsidRPr="007A0D40" w:rsidRDefault="00C75602" w:rsidP="007A0D40">
            <w:pPr>
              <w:pStyle w:val="ListParagraph"/>
              <w:numPr>
                <w:ilvl w:val="2"/>
                <w:numId w:val="31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Menguji hasil perbaikan konfigurasi </w:t>
            </w:r>
            <w:r w:rsidRPr="007A0D40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 dinamis</w:t>
            </w:r>
          </w:p>
          <w:p w:rsidR="00C75602" w:rsidRPr="007A0D40" w:rsidRDefault="00C75602" w:rsidP="007A0D40">
            <w:pPr>
              <w:pStyle w:val="ListParagraph"/>
              <w:numPr>
                <w:ilvl w:val="2"/>
                <w:numId w:val="31"/>
              </w:numPr>
              <w:tabs>
                <w:tab w:val="left" w:pos="1134"/>
                <w:tab w:val="left" w:pos="1276"/>
              </w:tabs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Membuat laporan hasil perbaikan </w:t>
            </w:r>
            <w:r w:rsidRPr="007A0D40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 dinamis</w:t>
            </w:r>
          </w:p>
        </w:tc>
      </w:tr>
    </w:tbl>
    <w:p w:rsidR="006200A4" w:rsidRPr="007A0D40" w:rsidRDefault="006200A4" w:rsidP="007A0D40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p w:rsidR="00C32175" w:rsidRPr="007A0D40" w:rsidRDefault="004266BA" w:rsidP="007A0D40">
      <w:pPr>
        <w:pStyle w:val="Heading1"/>
        <w:numPr>
          <w:ilvl w:val="0"/>
          <w:numId w:val="28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7A0D40">
        <w:rPr>
          <w:rFonts w:ascii="Times New Roman" w:hAnsi="Times New Roman" w:cs="Times New Roman"/>
          <w:sz w:val="24"/>
          <w:szCs w:val="24"/>
        </w:rPr>
        <w:t>MATERI PEMBELAJARAN</w:t>
      </w:r>
    </w:p>
    <w:p w:rsidR="00A302D3" w:rsidRPr="007A0D40" w:rsidRDefault="00A302D3" w:rsidP="007A0D40">
      <w:pPr>
        <w:pStyle w:val="ListParagraph"/>
        <w:numPr>
          <w:ilvl w:val="0"/>
          <w:numId w:val="35"/>
        </w:numPr>
        <w:spacing w:after="0" w:line="360" w:lineRule="auto"/>
        <w:ind w:left="900" w:hanging="540"/>
        <w:rPr>
          <w:rFonts w:ascii="Times New Roman" w:eastAsia="Calibri" w:hAnsi="Times New Roman"/>
          <w:sz w:val="24"/>
          <w:szCs w:val="24"/>
        </w:rPr>
      </w:pPr>
      <w:r w:rsidRPr="007A0D40">
        <w:rPr>
          <w:rFonts w:ascii="Times New Roman" w:eastAsia="Calibri" w:hAnsi="Times New Roman"/>
          <w:sz w:val="24"/>
          <w:szCs w:val="24"/>
        </w:rPr>
        <w:t>R</w:t>
      </w:r>
      <w:r w:rsidRPr="007A0D40">
        <w:rPr>
          <w:rFonts w:ascii="Times New Roman" w:eastAsia="Calibri" w:hAnsi="Times New Roman"/>
          <w:i/>
          <w:sz w:val="24"/>
          <w:szCs w:val="24"/>
        </w:rPr>
        <w:t>outing</w:t>
      </w:r>
      <w:r w:rsidRPr="007A0D40">
        <w:rPr>
          <w:rFonts w:ascii="Times New Roman" w:eastAsia="Calibri" w:hAnsi="Times New Roman"/>
          <w:sz w:val="24"/>
          <w:szCs w:val="24"/>
        </w:rPr>
        <w:t xml:space="preserve"> dinamis</w:t>
      </w:r>
    </w:p>
    <w:p w:rsidR="00A302D3" w:rsidRPr="007A0D40" w:rsidRDefault="00A302D3" w:rsidP="007A0D40">
      <w:pPr>
        <w:pStyle w:val="ListParagraph"/>
        <w:numPr>
          <w:ilvl w:val="0"/>
          <w:numId w:val="35"/>
        </w:numPr>
        <w:spacing w:after="0" w:line="360" w:lineRule="auto"/>
        <w:ind w:left="900" w:hanging="540"/>
        <w:rPr>
          <w:rFonts w:ascii="Times New Roman" w:eastAsia="Calibri" w:hAnsi="Times New Roman"/>
          <w:sz w:val="24"/>
          <w:szCs w:val="24"/>
        </w:rPr>
      </w:pPr>
      <w:r w:rsidRPr="007A0D40">
        <w:rPr>
          <w:rFonts w:ascii="Times New Roman" w:eastAsia="Calibri" w:hAnsi="Times New Roman"/>
          <w:sz w:val="24"/>
          <w:szCs w:val="24"/>
        </w:rPr>
        <w:t xml:space="preserve">Pengenalan </w:t>
      </w:r>
      <w:r w:rsidRPr="007A0D40">
        <w:rPr>
          <w:rFonts w:ascii="Times New Roman" w:eastAsia="Calibri" w:hAnsi="Times New Roman"/>
          <w:i/>
          <w:sz w:val="24"/>
          <w:szCs w:val="24"/>
        </w:rPr>
        <w:t>RIP</w:t>
      </w:r>
    </w:p>
    <w:p w:rsidR="00A302D3" w:rsidRPr="007A0D40" w:rsidRDefault="00A302D3" w:rsidP="007A0D40">
      <w:pPr>
        <w:pStyle w:val="ListParagraph"/>
        <w:numPr>
          <w:ilvl w:val="0"/>
          <w:numId w:val="35"/>
        </w:numPr>
        <w:spacing w:after="0" w:line="360" w:lineRule="auto"/>
        <w:ind w:left="900" w:hanging="540"/>
        <w:rPr>
          <w:rFonts w:ascii="Times New Roman" w:eastAsia="Calibri" w:hAnsi="Times New Roman"/>
          <w:sz w:val="24"/>
          <w:szCs w:val="24"/>
        </w:rPr>
      </w:pPr>
      <w:r w:rsidRPr="007A0D40">
        <w:rPr>
          <w:rFonts w:ascii="Times New Roman" w:eastAsia="Calibri" w:hAnsi="Times New Roman"/>
          <w:sz w:val="24"/>
          <w:szCs w:val="24"/>
        </w:rPr>
        <w:t xml:space="preserve">Pengenalan </w:t>
      </w:r>
      <w:r w:rsidRPr="007A0D40">
        <w:rPr>
          <w:rFonts w:ascii="Times New Roman" w:eastAsia="Calibri" w:hAnsi="Times New Roman"/>
          <w:i/>
          <w:sz w:val="24"/>
          <w:szCs w:val="24"/>
        </w:rPr>
        <w:t>OSPF</w:t>
      </w:r>
    </w:p>
    <w:p w:rsidR="00A302D3" w:rsidRPr="007A0D40" w:rsidRDefault="00A302D3" w:rsidP="007A0D40">
      <w:pPr>
        <w:pStyle w:val="ListParagraph"/>
        <w:numPr>
          <w:ilvl w:val="0"/>
          <w:numId w:val="35"/>
        </w:numPr>
        <w:spacing w:after="0" w:line="360" w:lineRule="auto"/>
        <w:ind w:left="900" w:hanging="540"/>
        <w:rPr>
          <w:rFonts w:ascii="Times New Roman" w:eastAsia="Calibri" w:hAnsi="Times New Roman"/>
          <w:sz w:val="24"/>
          <w:szCs w:val="24"/>
        </w:rPr>
      </w:pPr>
      <w:r w:rsidRPr="007A0D40">
        <w:rPr>
          <w:rFonts w:ascii="Times New Roman" w:eastAsia="Calibri" w:hAnsi="Times New Roman"/>
          <w:sz w:val="24"/>
          <w:szCs w:val="24"/>
        </w:rPr>
        <w:t xml:space="preserve">Pengenalan </w:t>
      </w:r>
      <w:r w:rsidRPr="007A0D40">
        <w:rPr>
          <w:rFonts w:ascii="Times New Roman" w:eastAsia="Calibri" w:hAnsi="Times New Roman"/>
          <w:i/>
          <w:sz w:val="24"/>
          <w:szCs w:val="24"/>
        </w:rPr>
        <w:t>BGP</w:t>
      </w:r>
    </w:p>
    <w:p w:rsidR="00A302D3" w:rsidRPr="007A0D40" w:rsidRDefault="00A302D3" w:rsidP="007A0D40">
      <w:pPr>
        <w:pStyle w:val="ListParagraph"/>
        <w:numPr>
          <w:ilvl w:val="0"/>
          <w:numId w:val="35"/>
        </w:numPr>
        <w:spacing w:after="0" w:line="360" w:lineRule="auto"/>
        <w:ind w:left="900" w:hanging="540"/>
        <w:rPr>
          <w:rFonts w:ascii="Times New Roman" w:eastAsia="Calibri" w:hAnsi="Times New Roman"/>
          <w:sz w:val="24"/>
          <w:szCs w:val="24"/>
        </w:rPr>
      </w:pPr>
      <w:r w:rsidRPr="007A0D40">
        <w:rPr>
          <w:rFonts w:ascii="Times New Roman" w:eastAsia="Calibri" w:hAnsi="Times New Roman"/>
          <w:sz w:val="24"/>
          <w:szCs w:val="24"/>
        </w:rPr>
        <w:t xml:space="preserve">Pengenalan </w:t>
      </w:r>
      <w:r w:rsidRPr="007A0D40">
        <w:rPr>
          <w:rFonts w:ascii="Times New Roman" w:eastAsia="Calibri" w:hAnsi="Times New Roman"/>
          <w:i/>
          <w:sz w:val="24"/>
          <w:szCs w:val="24"/>
        </w:rPr>
        <w:t>EIGRP</w:t>
      </w:r>
    </w:p>
    <w:p w:rsidR="00A302D3" w:rsidRPr="007A0D40" w:rsidRDefault="00A302D3" w:rsidP="007A0D40">
      <w:pPr>
        <w:pStyle w:val="ListParagraph"/>
        <w:numPr>
          <w:ilvl w:val="0"/>
          <w:numId w:val="35"/>
        </w:numPr>
        <w:spacing w:after="0" w:line="360" w:lineRule="auto"/>
        <w:ind w:left="900" w:hanging="540"/>
        <w:rPr>
          <w:rFonts w:ascii="Times New Roman" w:eastAsia="Calibri" w:hAnsi="Times New Roman"/>
          <w:sz w:val="24"/>
          <w:szCs w:val="24"/>
        </w:rPr>
      </w:pPr>
      <w:r w:rsidRPr="007A0D40">
        <w:rPr>
          <w:rFonts w:ascii="Times New Roman" w:eastAsia="Calibri" w:hAnsi="Times New Roman"/>
          <w:sz w:val="24"/>
          <w:szCs w:val="24"/>
        </w:rPr>
        <w:t xml:space="preserve">Pengenalan </w:t>
      </w:r>
      <w:r w:rsidRPr="007A0D40">
        <w:rPr>
          <w:rFonts w:ascii="Times New Roman" w:eastAsia="Calibri" w:hAnsi="Times New Roman"/>
          <w:i/>
          <w:sz w:val="24"/>
          <w:szCs w:val="24"/>
        </w:rPr>
        <w:t>AS</w:t>
      </w:r>
    </w:p>
    <w:p w:rsidR="00A302D3" w:rsidRPr="007A0D40" w:rsidRDefault="00A302D3" w:rsidP="007A0D40">
      <w:pPr>
        <w:pStyle w:val="ListParagraph"/>
        <w:numPr>
          <w:ilvl w:val="0"/>
          <w:numId w:val="35"/>
        </w:numPr>
        <w:spacing w:after="0" w:line="360" w:lineRule="auto"/>
        <w:ind w:left="900" w:hanging="540"/>
        <w:rPr>
          <w:rFonts w:ascii="Times New Roman" w:eastAsia="Calibri" w:hAnsi="Times New Roman"/>
          <w:sz w:val="24"/>
          <w:szCs w:val="24"/>
        </w:rPr>
      </w:pPr>
      <w:r w:rsidRPr="007A0D40">
        <w:rPr>
          <w:rFonts w:ascii="Times New Roman" w:eastAsia="Calibri" w:hAnsi="Times New Roman"/>
          <w:sz w:val="24"/>
          <w:szCs w:val="24"/>
        </w:rPr>
        <w:t xml:space="preserve">Prosedur dan teknik routing </w:t>
      </w:r>
      <w:r w:rsidRPr="007A0D40">
        <w:rPr>
          <w:rFonts w:ascii="Times New Roman" w:eastAsia="Calibri" w:hAnsi="Times New Roman"/>
          <w:i/>
          <w:sz w:val="24"/>
          <w:szCs w:val="24"/>
        </w:rPr>
        <w:t>RIP</w:t>
      </w:r>
    </w:p>
    <w:p w:rsidR="00A302D3" w:rsidRPr="007A0D40" w:rsidRDefault="00A302D3" w:rsidP="007A0D40">
      <w:pPr>
        <w:pStyle w:val="ListParagraph"/>
        <w:numPr>
          <w:ilvl w:val="0"/>
          <w:numId w:val="35"/>
        </w:numPr>
        <w:spacing w:after="0" w:line="360" w:lineRule="auto"/>
        <w:ind w:left="900" w:hanging="540"/>
        <w:rPr>
          <w:rFonts w:ascii="Times New Roman" w:eastAsia="Calibri" w:hAnsi="Times New Roman"/>
          <w:sz w:val="24"/>
          <w:szCs w:val="24"/>
        </w:rPr>
      </w:pPr>
      <w:r w:rsidRPr="007A0D40">
        <w:rPr>
          <w:rFonts w:ascii="Times New Roman" w:eastAsia="Calibri" w:hAnsi="Times New Roman"/>
          <w:sz w:val="24"/>
          <w:szCs w:val="24"/>
        </w:rPr>
        <w:t xml:space="preserve">Prosedur dan teknik </w:t>
      </w:r>
      <w:r w:rsidRPr="007A0D40">
        <w:rPr>
          <w:rFonts w:ascii="Times New Roman" w:eastAsia="Calibri" w:hAnsi="Times New Roman"/>
          <w:i/>
          <w:sz w:val="24"/>
          <w:szCs w:val="24"/>
        </w:rPr>
        <w:t>routing</w:t>
      </w:r>
      <w:r w:rsidRPr="007A0D40">
        <w:rPr>
          <w:rFonts w:ascii="Times New Roman" w:eastAsia="Calibri" w:hAnsi="Times New Roman"/>
          <w:sz w:val="24"/>
          <w:szCs w:val="24"/>
        </w:rPr>
        <w:t xml:space="preserve"> </w:t>
      </w:r>
      <w:r w:rsidRPr="007A0D40">
        <w:rPr>
          <w:rFonts w:ascii="Times New Roman" w:eastAsia="Calibri" w:hAnsi="Times New Roman"/>
          <w:i/>
          <w:sz w:val="24"/>
          <w:szCs w:val="24"/>
        </w:rPr>
        <w:t>OSPF</w:t>
      </w:r>
    </w:p>
    <w:p w:rsidR="00A302D3" w:rsidRPr="007A0D40" w:rsidRDefault="00A302D3" w:rsidP="007A0D40">
      <w:pPr>
        <w:pStyle w:val="ListParagraph"/>
        <w:numPr>
          <w:ilvl w:val="0"/>
          <w:numId w:val="35"/>
        </w:numPr>
        <w:spacing w:after="0" w:line="360" w:lineRule="auto"/>
        <w:ind w:left="900" w:hanging="540"/>
        <w:rPr>
          <w:rFonts w:ascii="Times New Roman" w:eastAsia="Calibri" w:hAnsi="Times New Roman"/>
          <w:sz w:val="24"/>
          <w:szCs w:val="24"/>
        </w:rPr>
      </w:pPr>
      <w:r w:rsidRPr="007A0D40">
        <w:rPr>
          <w:rFonts w:ascii="Times New Roman" w:eastAsia="Calibri" w:hAnsi="Times New Roman"/>
          <w:sz w:val="24"/>
          <w:szCs w:val="24"/>
        </w:rPr>
        <w:t xml:space="preserve">Prosedur dan teknik </w:t>
      </w:r>
      <w:r w:rsidRPr="007A0D40">
        <w:rPr>
          <w:rFonts w:ascii="Times New Roman" w:eastAsia="Calibri" w:hAnsi="Times New Roman"/>
          <w:i/>
          <w:sz w:val="24"/>
          <w:szCs w:val="24"/>
        </w:rPr>
        <w:t>routing BGP</w:t>
      </w:r>
    </w:p>
    <w:p w:rsidR="00A302D3" w:rsidRPr="007A0D40" w:rsidRDefault="00A302D3" w:rsidP="007A0D40">
      <w:pPr>
        <w:pStyle w:val="ListParagraph"/>
        <w:numPr>
          <w:ilvl w:val="0"/>
          <w:numId w:val="35"/>
        </w:numPr>
        <w:spacing w:after="0" w:line="360" w:lineRule="auto"/>
        <w:ind w:left="900" w:hanging="540"/>
        <w:rPr>
          <w:rFonts w:ascii="Times New Roman" w:eastAsia="Calibri" w:hAnsi="Times New Roman"/>
          <w:sz w:val="24"/>
          <w:szCs w:val="24"/>
        </w:rPr>
      </w:pPr>
      <w:r w:rsidRPr="007A0D40">
        <w:rPr>
          <w:rFonts w:ascii="Times New Roman" w:eastAsia="Calibri" w:hAnsi="Times New Roman"/>
          <w:sz w:val="24"/>
          <w:szCs w:val="24"/>
        </w:rPr>
        <w:t xml:space="preserve">Prosedur dan teknik </w:t>
      </w:r>
      <w:r w:rsidRPr="007A0D40">
        <w:rPr>
          <w:rFonts w:ascii="Times New Roman" w:eastAsia="Calibri" w:hAnsi="Times New Roman"/>
          <w:i/>
          <w:sz w:val="24"/>
          <w:szCs w:val="24"/>
        </w:rPr>
        <w:t>routing EIGRP</w:t>
      </w:r>
    </w:p>
    <w:p w:rsidR="00A302D3" w:rsidRPr="007A0D40" w:rsidRDefault="00A302D3" w:rsidP="007A0D40">
      <w:pPr>
        <w:pStyle w:val="ListParagraph"/>
        <w:numPr>
          <w:ilvl w:val="0"/>
          <w:numId w:val="35"/>
        </w:numPr>
        <w:spacing w:after="0" w:line="360" w:lineRule="auto"/>
        <w:ind w:left="900" w:hanging="540"/>
        <w:rPr>
          <w:rFonts w:ascii="Times New Roman" w:eastAsia="Calibri" w:hAnsi="Times New Roman"/>
          <w:sz w:val="24"/>
          <w:szCs w:val="24"/>
        </w:rPr>
      </w:pPr>
      <w:r w:rsidRPr="007A0D40">
        <w:rPr>
          <w:rFonts w:ascii="Times New Roman" w:eastAsia="Calibri" w:hAnsi="Times New Roman"/>
          <w:sz w:val="24"/>
          <w:szCs w:val="24"/>
        </w:rPr>
        <w:t xml:space="preserve">Studi kasus </w:t>
      </w:r>
      <w:r w:rsidRPr="007A0D40">
        <w:rPr>
          <w:rFonts w:ascii="Times New Roman" w:eastAsia="Calibri" w:hAnsi="Times New Roman"/>
          <w:i/>
          <w:sz w:val="24"/>
          <w:szCs w:val="24"/>
        </w:rPr>
        <w:t>routing</w:t>
      </w:r>
      <w:r w:rsidRPr="007A0D40">
        <w:rPr>
          <w:rFonts w:ascii="Times New Roman" w:eastAsia="Calibri" w:hAnsi="Times New Roman"/>
          <w:sz w:val="24"/>
          <w:szCs w:val="24"/>
        </w:rPr>
        <w:t xml:space="preserve"> dinamis</w:t>
      </w:r>
    </w:p>
    <w:p w:rsidR="00E61585" w:rsidRPr="007A0D40" w:rsidRDefault="00A302D3" w:rsidP="007A0D40">
      <w:pPr>
        <w:pStyle w:val="ListParagraph"/>
        <w:numPr>
          <w:ilvl w:val="0"/>
          <w:numId w:val="35"/>
        </w:numPr>
        <w:spacing w:after="0" w:line="360" w:lineRule="auto"/>
        <w:ind w:left="900" w:hanging="540"/>
        <w:rPr>
          <w:rFonts w:ascii="Times New Roman" w:eastAsia="Calibri" w:hAnsi="Times New Roman"/>
          <w:sz w:val="24"/>
          <w:szCs w:val="24"/>
        </w:rPr>
      </w:pPr>
      <w:r w:rsidRPr="007A0D40">
        <w:rPr>
          <w:rFonts w:ascii="Times New Roman" w:eastAsia="Calibri" w:hAnsi="Times New Roman"/>
          <w:sz w:val="24"/>
          <w:szCs w:val="24"/>
        </w:rPr>
        <w:t xml:space="preserve">Prosedur pembuatan laporan konfigurasi </w:t>
      </w:r>
      <w:r w:rsidRPr="007A0D40">
        <w:rPr>
          <w:rFonts w:ascii="Times New Roman" w:eastAsia="Calibri" w:hAnsi="Times New Roman"/>
          <w:i/>
          <w:sz w:val="24"/>
          <w:szCs w:val="24"/>
        </w:rPr>
        <w:t>routing</w:t>
      </w:r>
      <w:r w:rsidRPr="007A0D40">
        <w:rPr>
          <w:rFonts w:ascii="Times New Roman" w:eastAsia="Calibri" w:hAnsi="Times New Roman"/>
          <w:sz w:val="24"/>
          <w:szCs w:val="24"/>
        </w:rPr>
        <w:t xml:space="preserve"> dinamis</w:t>
      </w:r>
    </w:p>
    <w:p w:rsidR="00A302D3" w:rsidRPr="007A0D40" w:rsidRDefault="00A302D3" w:rsidP="007A0D40">
      <w:pPr>
        <w:pStyle w:val="ListParagraph"/>
        <w:numPr>
          <w:ilvl w:val="0"/>
          <w:numId w:val="35"/>
        </w:numPr>
        <w:spacing w:after="0" w:line="360" w:lineRule="auto"/>
        <w:ind w:left="900" w:hanging="540"/>
        <w:rPr>
          <w:rFonts w:ascii="Times New Roman" w:eastAsia="Calibri" w:hAnsi="Times New Roman"/>
          <w:sz w:val="24"/>
          <w:szCs w:val="24"/>
        </w:rPr>
      </w:pPr>
      <w:r w:rsidRPr="007A0D40">
        <w:rPr>
          <w:rFonts w:ascii="Times New Roman" w:eastAsia="Calibri" w:hAnsi="Times New Roman"/>
          <w:sz w:val="24"/>
          <w:szCs w:val="24"/>
        </w:rPr>
        <w:t xml:space="preserve">Prosedur dan teknik pemeriksaan permasalahan pada </w:t>
      </w:r>
      <w:r w:rsidRPr="007A0D40">
        <w:rPr>
          <w:rFonts w:ascii="Times New Roman" w:hAnsi="Times New Roman"/>
          <w:i/>
          <w:color w:val="000000"/>
          <w:sz w:val="24"/>
          <w:szCs w:val="24"/>
          <w:lang w:val="id-ID"/>
        </w:rPr>
        <w:t>routing</w:t>
      </w:r>
      <w:r w:rsidRPr="007A0D40">
        <w:rPr>
          <w:rFonts w:ascii="Times New Roman" w:hAnsi="Times New Roman"/>
          <w:color w:val="000000"/>
          <w:sz w:val="24"/>
          <w:szCs w:val="24"/>
          <w:lang w:val="id-ID"/>
        </w:rPr>
        <w:t xml:space="preserve"> </w:t>
      </w:r>
      <w:r w:rsidRPr="007A0D40">
        <w:rPr>
          <w:rFonts w:ascii="Times New Roman" w:hAnsi="Times New Roman"/>
          <w:color w:val="000000"/>
          <w:sz w:val="24"/>
          <w:szCs w:val="24"/>
        </w:rPr>
        <w:t>dinamis</w:t>
      </w:r>
    </w:p>
    <w:p w:rsidR="00A302D3" w:rsidRPr="007A0D40" w:rsidRDefault="00A302D3" w:rsidP="007A0D40">
      <w:pPr>
        <w:pStyle w:val="ListParagraph"/>
        <w:numPr>
          <w:ilvl w:val="0"/>
          <w:numId w:val="35"/>
        </w:numPr>
        <w:spacing w:after="0" w:line="360" w:lineRule="auto"/>
        <w:ind w:left="900" w:hanging="540"/>
        <w:rPr>
          <w:rFonts w:ascii="Times New Roman" w:eastAsia="Calibri" w:hAnsi="Times New Roman"/>
          <w:sz w:val="24"/>
          <w:szCs w:val="24"/>
        </w:rPr>
      </w:pPr>
      <w:r w:rsidRPr="007A0D40">
        <w:rPr>
          <w:rFonts w:ascii="Times New Roman" w:eastAsia="Calibri" w:hAnsi="Times New Roman"/>
          <w:sz w:val="24"/>
          <w:szCs w:val="24"/>
        </w:rPr>
        <w:t xml:space="preserve">Teknik konfigurasi ulang </w:t>
      </w:r>
      <w:r w:rsidRPr="007A0D40">
        <w:rPr>
          <w:rFonts w:ascii="Times New Roman" w:hAnsi="Times New Roman"/>
          <w:i/>
          <w:color w:val="000000"/>
          <w:sz w:val="24"/>
          <w:szCs w:val="24"/>
          <w:lang w:val="id-ID"/>
        </w:rPr>
        <w:t>routing</w:t>
      </w:r>
      <w:r w:rsidRPr="007A0D40">
        <w:rPr>
          <w:rFonts w:ascii="Times New Roman" w:hAnsi="Times New Roman"/>
          <w:color w:val="000000"/>
          <w:sz w:val="24"/>
          <w:szCs w:val="24"/>
          <w:lang w:val="id-ID"/>
        </w:rPr>
        <w:t xml:space="preserve"> dinamis</w:t>
      </w:r>
    </w:p>
    <w:p w:rsidR="00A302D3" w:rsidRPr="007A0D40" w:rsidRDefault="00A302D3" w:rsidP="007A0D40">
      <w:pPr>
        <w:pStyle w:val="ListParagraph"/>
        <w:numPr>
          <w:ilvl w:val="0"/>
          <w:numId w:val="35"/>
        </w:numPr>
        <w:spacing w:after="0" w:line="360" w:lineRule="auto"/>
        <w:ind w:left="900" w:hanging="540"/>
        <w:rPr>
          <w:rFonts w:ascii="Times New Roman" w:eastAsia="Calibri" w:hAnsi="Times New Roman"/>
          <w:sz w:val="24"/>
          <w:szCs w:val="24"/>
        </w:rPr>
      </w:pPr>
      <w:r w:rsidRPr="007A0D40">
        <w:rPr>
          <w:rFonts w:ascii="Times New Roman" w:eastAsia="Calibri" w:hAnsi="Times New Roman"/>
          <w:sz w:val="24"/>
          <w:szCs w:val="24"/>
        </w:rPr>
        <w:t>Prosedur pengecekan hasil perbaikan</w:t>
      </w:r>
    </w:p>
    <w:p w:rsidR="00A302D3" w:rsidRPr="007A0D40" w:rsidRDefault="00A302D3" w:rsidP="007A0D40">
      <w:pPr>
        <w:pStyle w:val="ListParagraph"/>
        <w:numPr>
          <w:ilvl w:val="0"/>
          <w:numId w:val="35"/>
        </w:numPr>
        <w:spacing w:after="0" w:line="360" w:lineRule="auto"/>
        <w:ind w:left="900" w:hanging="540"/>
        <w:rPr>
          <w:rFonts w:ascii="Times New Roman" w:eastAsia="Calibri" w:hAnsi="Times New Roman"/>
          <w:sz w:val="24"/>
          <w:szCs w:val="24"/>
        </w:rPr>
      </w:pPr>
      <w:r w:rsidRPr="007A0D40">
        <w:rPr>
          <w:rFonts w:ascii="Times New Roman" w:eastAsia="Calibri" w:hAnsi="Times New Roman"/>
          <w:sz w:val="24"/>
          <w:szCs w:val="24"/>
        </w:rPr>
        <w:t xml:space="preserve">Prosedur pembuatan laporan perbaikan </w:t>
      </w:r>
      <w:r w:rsidRPr="007A0D40">
        <w:rPr>
          <w:rFonts w:ascii="Times New Roman" w:hAnsi="Times New Roman"/>
          <w:i/>
          <w:color w:val="000000"/>
          <w:sz w:val="24"/>
          <w:szCs w:val="24"/>
          <w:lang w:val="id-ID"/>
        </w:rPr>
        <w:t>routing</w:t>
      </w:r>
      <w:r w:rsidRPr="007A0D40">
        <w:rPr>
          <w:rFonts w:ascii="Times New Roman" w:hAnsi="Times New Roman"/>
          <w:color w:val="000000"/>
          <w:sz w:val="24"/>
          <w:szCs w:val="24"/>
          <w:lang w:val="id-ID"/>
        </w:rPr>
        <w:t xml:space="preserve"> dinamis</w:t>
      </w:r>
    </w:p>
    <w:p w:rsidR="00A302D3" w:rsidRPr="007A0D40" w:rsidRDefault="00A302D3" w:rsidP="007A0D40">
      <w:pPr>
        <w:pStyle w:val="ListParagraph"/>
        <w:spacing w:after="0" w:line="360" w:lineRule="auto"/>
        <w:ind w:left="1080"/>
        <w:rPr>
          <w:rFonts w:ascii="Times New Roman" w:eastAsia="Calibri" w:hAnsi="Times New Roman"/>
          <w:sz w:val="24"/>
          <w:szCs w:val="24"/>
        </w:rPr>
      </w:pPr>
    </w:p>
    <w:p w:rsidR="004266BA" w:rsidRPr="007A0D40" w:rsidRDefault="004266BA" w:rsidP="007A0D40">
      <w:pPr>
        <w:pStyle w:val="Heading1"/>
        <w:numPr>
          <w:ilvl w:val="0"/>
          <w:numId w:val="28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7A0D40">
        <w:rPr>
          <w:rFonts w:ascii="Times New Roman" w:hAnsi="Times New Roman" w:cs="Times New Roman"/>
          <w:sz w:val="24"/>
          <w:szCs w:val="24"/>
        </w:rPr>
        <w:t>METODE PEMBELAJARAN</w:t>
      </w:r>
    </w:p>
    <w:p w:rsidR="00E11C3E" w:rsidRPr="007A0D40" w:rsidRDefault="00DA636B" w:rsidP="007A0D40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7A0D40">
        <w:rPr>
          <w:rFonts w:ascii="Times New Roman" w:hAnsi="Times New Roman" w:cs="Times New Roman"/>
        </w:rPr>
        <w:t>Pendekatan : Proses Ilmiah (</w:t>
      </w:r>
      <w:r w:rsidR="00745DB2" w:rsidRPr="007A0D40">
        <w:rPr>
          <w:rFonts w:ascii="Times New Roman" w:hAnsi="Times New Roman" w:cs="Times New Roman"/>
          <w:i/>
        </w:rPr>
        <w:t>Scientific</w:t>
      </w:r>
      <w:r w:rsidRPr="007A0D40">
        <w:rPr>
          <w:rFonts w:ascii="Times New Roman" w:hAnsi="Times New Roman" w:cs="Times New Roman"/>
        </w:rPr>
        <w:t>)</w:t>
      </w:r>
    </w:p>
    <w:p w:rsidR="00A748A5" w:rsidRPr="007A0D40" w:rsidRDefault="00A748A5" w:rsidP="007A0D40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7A0D40">
        <w:rPr>
          <w:rFonts w:ascii="Times New Roman" w:hAnsi="Times New Roman" w:cs="Times New Roman"/>
        </w:rPr>
        <w:t>Model Pe</w:t>
      </w:r>
      <w:r w:rsidR="00DA636B" w:rsidRPr="007A0D40">
        <w:rPr>
          <w:rFonts w:ascii="Times New Roman" w:hAnsi="Times New Roman" w:cs="Times New Roman"/>
        </w:rPr>
        <w:t>mbel</w:t>
      </w:r>
      <w:r w:rsidR="00745DB2" w:rsidRPr="007A0D40">
        <w:rPr>
          <w:rFonts w:ascii="Times New Roman" w:hAnsi="Times New Roman" w:cs="Times New Roman"/>
        </w:rPr>
        <w:t xml:space="preserve">ajaran : </w:t>
      </w:r>
      <w:r w:rsidR="00E11C3E" w:rsidRPr="007A0D40">
        <w:rPr>
          <w:rFonts w:ascii="Times New Roman" w:hAnsi="Times New Roman" w:cs="Times New Roman"/>
          <w:i/>
          <w:iCs/>
        </w:rPr>
        <w:t xml:space="preserve">Cooperative Learning Type </w:t>
      </w:r>
      <w:r w:rsidR="00DA636B" w:rsidRPr="007A0D40">
        <w:rPr>
          <w:rFonts w:ascii="Times New Roman" w:hAnsi="Times New Roman" w:cs="Times New Roman"/>
        </w:rPr>
        <w:t xml:space="preserve"> dan </w:t>
      </w:r>
      <w:r w:rsidR="00745DB2" w:rsidRPr="007A0D40">
        <w:rPr>
          <w:rFonts w:ascii="Times New Roman" w:hAnsi="Times New Roman" w:cs="Times New Roman"/>
        </w:rPr>
        <w:t>pembelajaran berbasis karya</w:t>
      </w:r>
      <w:r w:rsidR="00DA636B" w:rsidRPr="007A0D40">
        <w:rPr>
          <w:rFonts w:ascii="Times New Roman" w:hAnsi="Times New Roman" w:cs="Times New Roman"/>
        </w:rPr>
        <w:t xml:space="preserve"> (</w:t>
      </w:r>
      <w:r w:rsidR="00DA636B" w:rsidRPr="007A0D40">
        <w:rPr>
          <w:rFonts w:ascii="Times New Roman" w:hAnsi="Times New Roman" w:cs="Times New Roman"/>
          <w:i/>
        </w:rPr>
        <w:t>project based learning</w:t>
      </w:r>
      <w:r w:rsidR="00DA636B" w:rsidRPr="007A0D40">
        <w:rPr>
          <w:rFonts w:ascii="Times New Roman" w:hAnsi="Times New Roman" w:cs="Times New Roman"/>
        </w:rPr>
        <w:t>)</w:t>
      </w:r>
    </w:p>
    <w:p w:rsidR="00A748A5" w:rsidRPr="007A0D40" w:rsidRDefault="00DA636B" w:rsidP="007A0D40">
      <w:pPr>
        <w:pStyle w:val="Default"/>
        <w:numPr>
          <w:ilvl w:val="0"/>
          <w:numId w:val="3"/>
        </w:numPr>
        <w:spacing w:line="360" w:lineRule="auto"/>
        <w:ind w:left="1134" w:hanging="425"/>
        <w:contextualSpacing/>
        <w:rPr>
          <w:rFonts w:ascii="Times New Roman" w:hAnsi="Times New Roman" w:cs="Times New Roman"/>
        </w:rPr>
      </w:pPr>
      <w:r w:rsidRPr="007A0D40">
        <w:rPr>
          <w:rFonts w:ascii="Times New Roman" w:hAnsi="Times New Roman" w:cs="Times New Roman"/>
        </w:rPr>
        <w:t xml:space="preserve">Metode : </w:t>
      </w:r>
    </w:p>
    <w:p w:rsidR="00F8421D" w:rsidRPr="007A0D40" w:rsidRDefault="00F8421D" w:rsidP="007A0D40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>Diskusi</w:t>
      </w:r>
      <w:r w:rsidR="00F87795" w:rsidRPr="007A0D40">
        <w:rPr>
          <w:rFonts w:ascii="Times New Roman" w:hAnsi="Times New Roman"/>
          <w:b/>
          <w:sz w:val="24"/>
          <w:szCs w:val="24"/>
          <w:lang w:val="id-ID"/>
        </w:rPr>
        <w:t>,</w:t>
      </w:r>
      <w:r w:rsidRPr="007A0D40">
        <w:rPr>
          <w:rFonts w:ascii="Times New Roman" w:hAnsi="Times New Roman"/>
          <w:sz w:val="24"/>
          <w:szCs w:val="24"/>
        </w:rPr>
        <w:t xml:space="preserve"> untuk memahami </w:t>
      </w:r>
      <w:r w:rsidR="0045190F" w:rsidRPr="007A0D40">
        <w:rPr>
          <w:rFonts w:ascii="Times New Roman" w:hAnsi="Times New Roman"/>
          <w:sz w:val="24"/>
          <w:szCs w:val="24"/>
        </w:rPr>
        <w:t xml:space="preserve">konsep </w:t>
      </w:r>
      <w:r w:rsidR="00B4109E" w:rsidRPr="007A0D40">
        <w:rPr>
          <w:rFonts w:ascii="Times New Roman" w:hAnsi="Times New Roman"/>
          <w:sz w:val="24"/>
          <w:szCs w:val="24"/>
        </w:rPr>
        <w:t>Routing</w:t>
      </w:r>
      <w:r w:rsidR="00316334" w:rsidRPr="007A0D40">
        <w:rPr>
          <w:rFonts w:ascii="Times New Roman" w:hAnsi="Times New Roman"/>
          <w:sz w:val="24"/>
          <w:szCs w:val="24"/>
        </w:rPr>
        <w:t xml:space="preserve"> </w:t>
      </w:r>
      <w:r w:rsidR="007C1EB3" w:rsidRPr="007A0D40">
        <w:rPr>
          <w:rFonts w:ascii="Times New Roman" w:hAnsi="Times New Roman"/>
          <w:sz w:val="24"/>
          <w:szCs w:val="24"/>
        </w:rPr>
        <w:t xml:space="preserve">dinamis </w:t>
      </w:r>
      <w:r w:rsidR="00B4109E" w:rsidRPr="007A0D40">
        <w:rPr>
          <w:rFonts w:ascii="Times New Roman" w:hAnsi="Times New Roman"/>
          <w:sz w:val="24"/>
          <w:szCs w:val="24"/>
        </w:rPr>
        <w:t>dalam jaringan</w:t>
      </w:r>
      <w:r w:rsidR="00547EDF" w:rsidRPr="007A0D40">
        <w:rPr>
          <w:rFonts w:ascii="Times New Roman" w:hAnsi="Times New Roman"/>
          <w:sz w:val="24"/>
          <w:szCs w:val="24"/>
          <w:lang w:val="id-ID"/>
        </w:rPr>
        <w:t>.</w:t>
      </w:r>
    </w:p>
    <w:p w:rsidR="00F8421D" w:rsidRPr="007A0D40" w:rsidRDefault="00F8421D" w:rsidP="007A0D40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>Penugasan</w:t>
      </w:r>
      <w:r w:rsidR="00F87795" w:rsidRPr="007A0D40">
        <w:rPr>
          <w:rFonts w:ascii="Times New Roman" w:hAnsi="Times New Roman"/>
          <w:b/>
          <w:sz w:val="24"/>
          <w:szCs w:val="24"/>
          <w:lang w:val="id-ID"/>
        </w:rPr>
        <w:t>,</w:t>
      </w:r>
      <w:r w:rsidRPr="007A0D40">
        <w:rPr>
          <w:rFonts w:ascii="Times New Roman" w:hAnsi="Times New Roman"/>
          <w:sz w:val="24"/>
          <w:szCs w:val="24"/>
        </w:rPr>
        <w:t xml:space="preserve"> </w:t>
      </w:r>
      <w:r w:rsidR="00480E40" w:rsidRPr="007A0D40">
        <w:rPr>
          <w:rFonts w:ascii="Times New Roman" w:hAnsi="Times New Roman"/>
          <w:sz w:val="24"/>
          <w:szCs w:val="24"/>
        </w:rPr>
        <w:t xml:space="preserve">membangun </w:t>
      </w:r>
      <w:r w:rsidR="00E32986" w:rsidRPr="007A0D40">
        <w:rPr>
          <w:rFonts w:ascii="Times New Roman" w:hAnsi="Times New Roman"/>
          <w:sz w:val="24"/>
          <w:szCs w:val="24"/>
        </w:rPr>
        <w:t>sistem routing</w:t>
      </w:r>
      <w:r w:rsidR="007C1EB3" w:rsidRPr="007A0D40">
        <w:rPr>
          <w:rFonts w:ascii="Times New Roman" w:hAnsi="Times New Roman"/>
          <w:sz w:val="24"/>
          <w:szCs w:val="24"/>
        </w:rPr>
        <w:t xml:space="preserve"> dinamis</w:t>
      </w:r>
      <w:r w:rsidR="00E32986" w:rsidRPr="007A0D40">
        <w:rPr>
          <w:rFonts w:ascii="Times New Roman" w:hAnsi="Times New Roman"/>
          <w:sz w:val="24"/>
          <w:szCs w:val="24"/>
        </w:rPr>
        <w:t xml:space="preserve"> untuk menghubungkan dua jaringan berbeda</w:t>
      </w:r>
    </w:p>
    <w:p w:rsidR="0045190F" w:rsidRPr="007A0D40" w:rsidRDefault="00B10E22" w:rsidP="007A0D40">
      <w:pPr>
        <w:pStyle w:val="ListParagraph"/>
        <w:numPr>
          <w:ilvl w:val="0"/>
          <w:numId w:val="2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>Proyek</w:t>
      </w:r>
      <w:r w:rsidR="00F87795" w:rsidRPr="007A0D40">
        <w:rPr>
          <w:rFonts w:ascii="Times New Roman" w:hAnsi="Times New Roman"/>
          <w:b/>
          <w:sz w:val="24"/>
          <w:szCs w:val="24"/>
          <w:lang w:val="id-ID"/>
        </w:rPr>
        <w:t xml:space="preserve"> mandiri, </w:t>
      </w:r>
      <w:r w:rsidR="0045190F" w:rsidRPr="007A0D40">
        <w:rPr>
          <w:rFonts w:ascii="Times New Roman" w:hAnsi="Times New Roman"/>
          <w:sz w:val="24"/>
          <w:szCs w:val="24"/>
          <w:lang w:val="id-ID"/>
        </w:rPr>
        <w:t>me</w:t>
      </w:r>
      <w:r w:rsidR="00D43F4B" w:rsidRPr="007A0D40">
        <w:rPr>
          <w:rFonts w:ascii="Times New Roman" w:hAnsi="Times New Roman"/>
          <w:sz w:val="24"/>
          <w:szCs w:val="24"/>
        </w:rPr>
        <w:t xml:space="preserve">ngkonfigurasi </w:t>
      </w:r>
      <w:r w:rsidR="007C1EB3" w:rsidRPr="007A0D40">
        <w:rPr>
          <w:rFonts w:ascii="Times New Roman" w:hAnsi="Times New Roman"/>
          <w:sz w:val="24"/>
          <w:szCs w:val="24"/>
        </w:rPr>
        <w:t>OSPF</w:t>
      </w:r>
    </w:p>
    <w:p w:rsidR="00EA50CE" w:rsidRPr="007A0D40" w:rsidRDefault="00EA50CE" w:rsidP="007A0D40">
      <w:pPr>
        <w:pStyle w:val="ListParagraph"/>
        <w:spacing w:after="0" w:line="360" w:lineRule="auto"/>
        <w:ind w:left="1418"/>
        <w:rPr>
          <w:rFonts w:ascii="Times New Roman" w:hAnsi="Times New Roman"/>
          <w:sz w:val="24"/>
          <w:szCs w:val="24"/>
        </w:rPr>
      </w:pPr>
    </w:p>
    <w:p w:rsidR="004266BA" w:rsidRPr="007A0D40" w:rsidRDefault="004266BA" w:rsidP="007A0D40">
      <w:pPr>
        <w:pStyle w:val="Heading1"/>
        <w:numPr>
          <w:ilvl w:val="0"/>
          <w:numId w:val="28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7A0D40">
        <w:rPr>
          <w:rFonts w:ascii="Times New Roman" w:hAnsi="Times New Roman" w:cs="Times New Roman"/>
          <w:sz w:val="24"/>
          <w:szCs w:val="24"/>
        </w:rPr>
        <w:t>MEDIA PEMBELAJARAN</w:t>
      </w:r>
    </w:p>
    <w:p w:rsidR="00F70034" w:rsidRPr="007A0D40" w:rsidRDefault="00F70034" w:rsidP="007A0D40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r w:rsidRPr="007A0D40">
        <w:rPr>
          <w:rFonts w:ascii="Times New Roman" w:hAnsi="Times New Roman"/>
          <w:sz w:val="24"/>
          <w:szCs w:val="24"/>
        </w:rPr>
        <w:t xml:space="preserve">Video: </w:t>
      </w:r>
      <w:r w:rsidR="00D43F4B" w:rsidRPr="007A0D40">
        <w:rPr>
          <w:rFonts w:ascii="Times New Roman" w:hAnsi="Times New Roman"/>
          <w:sz w:val="24"/>
          <w:szCs w:val="24"/>
        </w:rPr>
        <w:t xml:space="preserve">untuk </w:t>
      </w:r>
      <w:r w:rsidR="007C1EB3" w:rsidRPr="007A0D40">
        <w:rPr>
          <w:rFonts w:ascii="Times New Roman" w:hAnsi="Times New Roman"/>
          <w:sz w:val="24"/>
          <w:szCs w:val="24"/>
        </w:rPr>
        <w:t>memahami konsep Routing dinamis dalam jaringan</w:t>
      </w:r>
    </w:p>
    <w:p w:rsidR="00F70034" w:rsidRPr="007A0D40" w:rsidRDefault="00F70034" w:rsidP="007A0D40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r w:rsidRPr="007A0D40">
        <w:rPr>
          <w:rFonts w:ascii="Times New Roman" w:hAnsi="Times New Roman"/>
          <w:sz w:val="24"/>
          <w:szCs w:val="24"/>
        </w:rPr>
        <w:t>Power point</w:t>
      </w:r>
      <w:r w:rsidR="00245FF2" w:rsidRPr="007A0D40">
        <w:rPr>
          <w:rFonts w:ascii="Times New Roman" w:hAnsi="Times New Roman"/>
          <w:sz w:val="24"/>
          <w:szCs w:val="24"/>
        </w:rPr>
        <w:t xml:space="preserve"> : </w:t>
      </w:r>
      <w:r w:rsidR="00245FF2" w:rsidRPr="007A0D40">
        <w:rPr>
          <w:rFonts w:ascii="Times New Roman" w:hAnsi="Times New Roman"/>
          <w:sz w:val="24"/>
          <w:szCs w:val="24"/>
          <w:lang w:val="id-ID"/>
        </w:rPr>
        <w:t>“</w:t>
      </w:r>
      <w:r w:rsidR="007C1EB3" w:rsidRPr="007A0D40">
        <w:rPr>
          <w:rFonts w:ascii="Times New Roman" w:hAnsi="Times New Roman"/>
          <w:sz w:val="24"/>
          <w:szCs w:val="24"/>
        </w:rPr>
        <w:t>membangun sistem routing dinamis untuk menghubungkan dua jaringan berbeda</w:t>
      </w:r>
      <w:r w:rsidR="00245FF2" w:rsidRPr="007A0D40">
        <w:rPr>
          <w:rFonts w:ascii="Times New Roman" w:hAnsi="Times New Roman"/>
          <w:sz w:val="24"/>
          <w:szCs w:val="24"/>
          <w:lang w:val="id-ID"/>
        </w:rPr>
        <w:t>”.</w:t>
      </w:r>
      <w:r w:rsidRPr="007A0D40">
        <w:rPr>
          <w:rFonts w:ascii="Times New Roman" w:hAnsi="Times New Roman"/>
          <w:sz w:val="24"/>
          <w:szCs w:val="24"/>
        </w:rPr>
        <w:t xml:space="preserve"> </w:t>
      </w:r>
    </w:p>
    <w:p w:rsidR="004266BA" w:rsidRPr="007A0D40" w:rsidRDefault="00BE7CDB" w:rsidP="007A0D40">
      <w:pPr>
        <w:pStyle w:val="ListParagraph"/>
        <w:numPr>
          <w:ilvl w:val="0"/>
          <w:numId w:val="4"/>
        </w:numPr>
        <w:spacing w:after="0" w:line="360" w:lineRule="auto"/>
        <w:ind w:hanging="306"/>
        <w:rPr>
          <w:rFonts w:ascii="Times New Roman" w:hAnsi="Times New Roman"/>
          <w:sz w:val="24"/>
          <w:szCs w:val="24"/>
        </w:rPr>
      </w:pPr>
      <w:r w:rsidRPr="007A0D40">
        <w:rPr>
          <w:rFonts w:ascii="Times New Roman" w:hAnsi="Times New Roman"/>
          <w:sz w:val="24"/>
          <w:szCs w:val="24"/>
        </w:rPr>
        <w:t xml:space="preserve">Kasus : </w:t>
      </w:r>
      <w:r w:rsidR="007C1EB3" w:rsidRPr="007A0D40">
        <w:rPr>
          <w:rFonts w:ascii="Times New Roman" w:hAnsi="Times New Roman"/>
          <w:sz w:val="24"/>
          <w:szCs w:val="24"/>
          <w:lang w:val="id-ID"/>
        </w:rPr>
        <w:t>me</w:t>
      </w:r>
      <w:r w:rsidR="007C1EB3" w:rsidRPr="007A0D40">
        <w:rPr>
          <w:rFonts w:ascii="Times New Roman" w:hAnsi="Times New Roman"/>
          <w:sz w:val="24"/>
          <w:szCs w:val="24"/>
        </w:rPr>
        <w:t>ngkonfigurasi OSPF</w:t>
      </w:r>
      <w:r w:rsidR="00AF3268" w:rsidRPr="007A0D40">
        <w:rPr>
          <w:rFonts w:ascii="Times New Roman" w:hAnsi="Times New Roman"/>
          <w:sz w:val="24"/>
          <w:szCs w:val="24"/>
          <w:lang w:val="id-ID"/>
        </w:rPr>
        <w:t>.</w:t>
      </w:r>
    </w:p>
    <w:p w:rsidR="001450CA" w:rsidRPr="007A0D40" w:rsidRDefault="001450CA" w:rsidP="007A0D40">
      <w:pPr>
        <w:pStyle w:val="ListParagraph"/>
        <w:spacing w:after="0" w:line="360" w:lineRule="auto"/>
        <w:ind w:left="1440"/>
        <w:rPr>
          <w:rFonts w:ascii="Times New Roman" w:hAnsi="Times New Roman"/>
          <w:sz w:val="24"/>
          <w:szCs w:val="24"/>
        </w:rPr>
      </w:pPr>
    </w:p>
    <w:p w:rsidR="00BE7CDB" w:rsidRPr="007A0D40" w:rsidRDefault="004266BA" w:rsidP="007A0D40">
      <w:pPr>
        <w:pStyle w:val="Heading1"/>
        <w:numPr>
          <w:ilvl w:val="0"/>
          <w:numId w:val="28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7A0D40">
        <w:rPr>
          <w:rFonts w:ascii="Times New Roman" w:hAnsi="Times New Roman" w:cs="Times New Roman"/>
          <w:sz w:val="24"/>
          <w:szCs w:val="24"/>
        </w:rPr>
        <w:t>SUMBER BELAJAR</w:t>
      </w:r>
    </w:p>
    <w:p w:rsidR="00B05F22" w:rsidRPr="007A0D40" w:rsidRDefault="00B05F22" w:rsidP="007A0D40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7A0D40">
        <w:rPr>
          <w:rFonts w:ascii="Times New Roman" w:hAnsi="Times New Roman"/>
          <w:sz w:val="24"/>
          <w:szCs w:val="24"/>
          <w:lang w:val="id-ID"/>
        </w:rPr>
        <w:t xml:space="preserve">Internet </w:t>
      </w:r>
    </w:p>
    <w:p w:rsidR="00BE7CDB" w:rsidRPr="007A0D40" w:rsidRDefault="00745DB2" w:rsidP="007A0D40">
      <w:pPr>
        <w:pStyle w:val="ListParagraph"/>
        <w:numPr>
          <w:ilvl w:val="0"/>
          <w:numId w:val="4"/>
        </w:numPr>
        <w:tabs>
          <w:tab w:val="left" w:pos="426"/>
          <w:tab w:val="left" w:pos="709"/>
        </w:tabs>
        <w:spacing w:after="0" w:line="360" w:lineRule="auto"/>
        <w:ind w:left="297" w:firstLine="837"/>
        <w:rPr>
          <w:rFonts w:ascii="Times New Roman" w:hAnsi="Times New Roman"/>
          <w:sz w:val="24"/>
          <w:szCs w:val="24"/>
        </w:rPr>
      </w:pPr>
      <w:r w:rsidRPr="007A0D40">
        <w:rPr>
          <w:rFonts w:ascii="Times New Roman" w:hAnsi="Times New Roman"/>
          <w:sz w:val="24"/>
          <w:szCs w:val="24"/>
        </w:rPr>
        <w:t>Buku Aktiv</w:t>
      </w:r>
      <w:r w:rsidR="00BE7CDB" w:rsidRPr="007A0D40">
        <w:rPr>
          <w:rFonts w:ascii="Times New Roman" w:hAnsi="Times New Roman"/>
          <w:sz w:val="24"/>
          <w:szCs w:val="24"/>
        </w:rPr>
        <w:t xml:space="preserve">itas belajar : </w:t>
      </w:r>
      <w:r w:rsidR="00D43F4B" w:rsidRPr="007A0D40">
        <w:rPr>
          <w:rFonts w:ascii="Times New Roman" w:hAnsi="Times New Roman"/>
          <w:sz w:val="24"/>
          <w:szCs w:val="24"/>
        </w:rPr>
        <w:t xml:space="preserve">Administrasi Infrastruktur Jaringan XI </w:t>
      </w:r>
      <w:r w:rsidR="00BD430D" w:rsidRPr="007A0D40">
        <w:rPr>
          <w:rFonts w:ascii="Times New Roman" w:hAnsi="Times New Roman"/>
          <w:sz w:val="24"/>
          <w:szCs w:val="24"/>
        </w:rPr>
        <w:t>(Erlangga)</w:t>
      </w:r>
    </w:p>
    <w:p w:rsidR="00BE7CDB" w:rsidRPr="007A0D40" w:rsidRDefault="00BE7CDB" w:rsidP="007A0D40">
      <w:pPr>
        <w:pStyle w:val="ListParagraph"/>
        <w:numPr>
          <w:ilvl w:val="0"/>
          <w:numId w:val="4"/>
        </w:numPr>
        <w:spacing w:after="0" w:line="360" w:lineRule="auto"/>
        <w:ind w:left="1418" w:hanging="284"/>
        <w:rPr>
          <w:rFonts w:ascii="Times New Roman" w:hAnsi="Times New Roman"/>
          <w:sz w:val="24"/>
          <w:szCs w:val="24"/>
        </w:rPr>
      </w:pPr>
      <w:r w:rsidRPr="007A0D40">
        <w:rPr>
          <w:rFonts w:ascii="Times New Roman" w:hAnsi="Times New Roman"/>
          <w:sz w:val="24"/>
          <w:szCs w:val="24"/>
        </w:rPr>
        <w:t>Ref</w:t>
      </w:r>
      <w:r w:rsidR="00745DB2" w:rsidRPr="007A0D40">
        <w:rPr>
          <w:rFonts w:ascii="Times New Roman" w:hAnsi="Times New Roman"/>
          <w:sz w:val="24"/>
          <w:szCs w:val="24"/>
        </w:rPr>
        <w:t>e</w:t>
      </w:r>
      <w:r w:rsidRPr="007A0D40">
        <w:rPr>
          <w:rFonts w:ascii="Times New Roman" w:hAnsi="Times New Roman"/>
          <w:sz w:val="24"/>
          <w:szCs w:val="24"/>
        </w:rPr>
        <w:t xml:space="preserve">rensi : </w:t>
      </w:r>
      <w:r w:rsidR="008D238D" w:rsidRPr="007A0D40">
        <w:rPr>
          <w:rFonts w:ascii="Times New Roman" w:hAnsi="Times New Roman"/>
          <w:sz w:val="24"/>
          <w:szCs w:val="24"/>
          <w:lang w:val="id-ID"/>
        </w:rPr>
        <w:t xml:space="preserve">jurnal tentang </w:t>
      </w:r>
      <w:r w:rsidR="001450CA" w:rsidRPr="007A0D40">
        <w:rPr>
          <w:rFonts w:ascii="Times New Roman" w:hAnsi="Times New Roman"/>
          <w:sz w:val="24"/>
          <w:szCs w:val="24"/>
        </w:rPr>
        <w:t xml:space="preserve">programming </w:t>
      </w:r>
      <w:r w:rsidR="008D238D" w:rsidRPr="007A0D40">
        <w:rPr>
          <w:rFonts w:ascii="Times New Roman" w:hAnsi="Times New Roman"/>
          <w:sz w:val="24"/>
          <w:szCs w:val="24"/>
          <w:lang w:val="id-ID"/>
        </w:rPr>
        <w:t>(IJACTI, IJCCR</w:t>
      </w:r>
      <w:r w:rsidR="001450CA" w:rsidRPr="007A0D40">
        <w:rPr>
          <w:rFonts w:ascii="Times New Roman" w:hAnsi="Times New Roman"/>
          <w:sz w:val="24"/>
          <w:szCs w:val="24"/>
        </w:rPr>
        <w:t>)</w:t>
      </w:r>
    </w:p>
    <w:p w:rsidR="001E6E90" w:rsidRPr="007A0D40" w:rsidRDefault="001E6E90" w:rsidP="007A0D40">
      <w:pPr>
        <w:pStyle w:val="ListParagraph"/>
        <w:spacing w:after="0" w:line="360" w:lineRule="auto"/>
        <w:ind w:left="1418"/>
        <w:rPr>
          <w:rFonts w:ascii="Times New Roman" w:hAnsi="Times New Roman"/>
          <w:sz w:val="24"/>
          <w:szCs w:val="24"/>
        </w:rPr>
      </w:pPr>
    </w:p>
    <w:p w:rsidR="004266BA" w:rsidRPr="007A0D40" w:rsidRDefault="004266BA" w:rsidP="007A0D40">
      <w:pPr>
        <w:pStyle w:val="Heading1"/>
        <w:numPr>
          <w:ilvl w:val="0"/>
          <w:numId w:val="28"/>
        </w:numPr>
        <w:spacing w:before="0" w:line="360" w:lineRule="auto"/>
        <w:rPr>
          <w:rFonts w:ascii="Times New Roman" w:hAnsi="Times New Roman" w:cs="Times New Roman"/>
          <w:b w:val="0"/>
          <w:sz w:val="24"/>
          <w:szCs w:val="24"/>
        </w:rPr>
      </w:pPr>
      <w:r w:rsidRPr="007A0D40">
        <w:rPr>
          <w:rFonts w:ascii="Times New Roman" w:hAnsi="Times New Roman" w:cs="Times New Roman"/>
          <w:sz w:val="24"/>
          <w:szCs w:val="24"/>
        </w:rPr>
        <w:t>LANGKAH-LANGKAH PEMBELAJARAN</w:t>
      </w:r>
    </w:p>
    <w:p w:rsidR="00754E6C" w:rsidRPr="007A0D40" w:rsidRDefault="00754E6C" w:rsidP="007A0D40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7A0D40">
        <w:rPr>
          <w:rFonts w:ascii="Times New Roman" w:hAnsi="Times New Roman"/>
          <w:b/>
          <w:color w:val="FF0000"/>
          <w:sz w:val="24"/>
          <w:szCs w:val="24"/>
        </w:rPr>
        <w:t>Sikap : menerima, menjalankan, menghargai, menghayati, hingga mengamalkan</w:t>
      </w:r>
    </w:p>
    <w:p w:rsidR="00754E6C" w:rsidRPr="007A0D40" w:rsidRDefault="00754E6C" w:rsidP="007A0D40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7A0D40">
        <w:rPr>
          <w:rFonts w:ascii="Times New Roman" w:hAnsi="Times New Roman"/>
          <w:b/>
          <w:color w:val="FF0000"/>
          <w:sz w:val="24"/>
          <w:szCs w:val="24"/>
        </w:rPr>
        <w:t>Pengetahuan : mengetahui, memahami, menerapkan, menganalisis, mengevaluasi, hingga mencipta</w:t>
      </w:r>
    </w:p>
    <w:p w:rsidR="00754E6C" w:rsidRPr="007A0D40" w:rsidRDefault="00754E6C" w:rsidP="007A0D40">
      <w:pPr>
        <w:spacing w:after="0" w:line="360" w:lineRule="auto"/>
        <w:ind w:left="720"/>
        <w:contextualSpacing/>
        <w:rPr>
          <w:rFonts w:ascii="Times New Roman" w:hAnsi="Times New Roman"/>
          <w:b/>
          <w:color w:val="FF0000"/>
          <w:sz w:val="24"/>
          <w:szCs w:val="24"/>
        </w:rPr>
      </w:pPr>
      <w:r w:rsidRPr="007A0D40">
        <w:rPr>
          <w:rFonts w:ascii="Times New Roman" w:hAnsi="Times New Roman"/>
          <w:b/>
          <w:color w:val="FF0000"/>
          <w:sz w:val="24"/>
          <w:szCs w:val="24"/>
        </w:rPr>
        <w:t>Ketrampilan : mengamati, menanya, mencoba, menalar, menyaji, dan mencipta.</w:t>
      </w:r>
    </w:p>
    <w:p w:rsidR="00BE7CDB" w:rsidRPr="007A0D40" w:rsidRDefault="00BE7CDB" w:rsidP="007A0D40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 xml:space="preserve">Pertemuan </w:t>
      </w:r>
      <w:r w:rsidR="001614DC" w:rsidRPr="007A0D40">
        <w:rPr>
          <w:rFonts w:ascii="Times New Roman" w:hAnsi="Times New Roman"/>
          <w:b/>
          <w:sz w:val="24"/>
          <w:szCs w:val="24"/>
        </w:rPr>
        <w:t>X</w:t>
      </w:r>
      <w:r w:rsidR="00252D98" w:rsidRPr="007A0D40">
        <w:rPr>
          <w:rFonts w:ascii="Times New Roman" w:hAnsi="Times New Roman"/>
          <w:b/>
          <w:sz w:val="24"/>
          <w:szCs w:val="24"/>
        </w:rPr>
        <w:t>X</w:t>
      </w:r>
      <w:r w:rsidR="006A29A9" w:rsidRPr="007A0D40">
        <w:rPr>
          <w:rFonts w:ascii="Times New Roman" w:hAnsi="Times New Roman"/>
          <w:b/>
          <w:sz w:val="24"/>
          <w:szCs w:val="24"/>
        </w:rPr>
        <w:t>III</w:t>
      </w:r>
      <w:r w:rsidRPr="007A0D40">
        <w:rPr>
          <w:rFonts w:ascii="Times New Roman" w:hAnsi="Times New Roman"/>
          <w:b/>
          <w:sz w:val="24"/>
          <w:szCs w:val="24"/>
        </w:rPr>
        <w:t xml:space="preserve"> ( </w:t>
      </w:r>
      <w:r w:rsidR="00B00605" w:rsidRPr="007A0D40">
        <w:rPr>
          <w:rFonts w:ascii="Times New Roman" w:hAnsi="Times New Roman"/>
          <w:b/>
          <w:sz w:val="24"/>
          <w:szCs w:val="24"/>
        </w:rPr>
        <w:t>6</w:t>
      </w:r>
      <w:r w:rsidRPr="007A0D40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56"/>
        <w:gridCol w:w="4930"/>
        <w:gridCol w:w="963"/>
      </w:tblGrid>
      <w:tr w:rsidR="00771E5B" w:rsidRPr="007A0D40" w:rsidTr="00474D66">
        <w:trPr>
          <w:tblHeader/>
        </w:trPr>
        <w:tc>
          <w:tcPr>
            <w:tcW w:w="2356" w:type="dxa"/>
            <w:shd w:val="clear" w:color="auto" w:fill="FFFF99"/>
          </w:tcPr>
          <w:p w:rsidR="00E82F8B" w:rsidRPr="007A0D40" w:rsidRDefault="00E82F8B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30" w:type="dxa"/>
            <w:shd w:val="clear" w:color="auto" w:fill="FFFF99"/>
          </w:tcPr>
          <w:p w:rsidR="00E82F8B" w:rsidRPr="007A0D40" w:rsidRDefault="00745DB2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Aktiv</w:t>
            </w:r>
            <w:r w:rsidR="00E82F8B" w:rsidRPr="007A0D40">
              <w:rPr>
                <w:rFonts w:ascii="Times New Roman" w:hAnsi="Times New Roman"/>
                <w:b/>
                <w:sz w:val="24"/>
                <w:szCs w:val="24"/>
              </w:rPr>
              <w:t>itas Belajar</w:t>
            </w:r>
          </w:p>
        </w:tc>
        <w:tc>
          <w:tcPr>
            <w:tcW w:w="963" w:type="dxa"/>
            <w:shd w:val="clear" w:color="auto" w:fill="FFFF99"/>
          </w:tcPr>
          <w:p w:rsidR="00E82F8B" w:rsidRPr="007A0D40" w:rsidRDefault="00E82F8B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  <w:p w:rsidR="00E82F8B" w:rsidRPr="007A0D40" w:rsidRDefault="00E82F8B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(menit)</w:t>
            </w:r>
          </w:p>
        </w:tc>
      </w:tr>
      <w:tr w:rsidR="00771E5B" w:rsidRPr="007A0D40" w:rsidTr="00474D66">
        <w:trPr>
          <w:trHeight w:val="2320"/>
        </w:trPr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:rsidR="00771E5B" w:rsidRPr="007A0D40" w:rsidRDefault="00771E5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771E5B" w:rsidRPr="007A0D40" w:rsidRDefault="00771E5B" w:rsidP="007A0D40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</w:tc>
        <w:tc>
          <w:tcPr>
            <w:tcW w:w="4930" w:type="dxa"/>
            <w:tcBorders>
              <w:bottom w:val="single" w:sz="4" w:space="0" w:color="auto"/>
            </w:tcBorders>
            <w:shd w:val="clear" w:color="auto" w:fill="auto"/>
          </w:tcPr>
          <w:p w:rsidR="00771E5B" w:rsidRPr="007A0D40" w:rsidRDefault="00771E5B" w:rsidP="007A0D40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4811D1" w:rsidRPr="007A0D40">
              <w:rPr>
                <w:rFonts w:ascii="Times New Roman" w:hAnsi="Times New Roman"/>
                <w:sz w:val="24"/>
                <w:szCs w:val="24"/>
              </w:rPr>
              <w:t>mengucapkan salam dan mengecek</w:t>
            </w:r>
            <w:r w:rsidR="00745DB2" w:rsidRPr="007A0D40">
              <w:rPr>
                <w:rFonts w:ascii="Times New Roman" w:hAnsi="Times New Roman"/>
                <w:sz w:val="24"/>
                <w:szCs w:val="24"/>
              </w:rPr>
              <w:t xml:space="preserve"> kehadiran siswa</w:t>
            </w:r>
          </w:p>
          <w:p w:rsidR="004811D1" w:rsidRPr="007A0D40" w:rsidRDefault="00771E5B" w:rsidP="007A0D40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53DB9" w:rsidRPr="007A0D40">
              <w:rPr>
                <w:rFonts w:ascii="Times New Roman" w:hAnsi="Times New Roman"/>
                <w:sz w:val="24"/>
                <w:szCs w:val="24"/>
              </w:rPr>
              <w:t xml:space="preserve">dan siswa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meng</w:t>
            </w:r>
            <w:r w:rsidR="004811D1" w:rsidRPr="007A0D40">
              <w:rPr>
                <w:rFonts w:ascii="Times New Roman" w:hAnsi="Times New Roman"/>
                <w:sz w:val="24"/>
                <w:szCs w:val="24"/>
              </w:rPr>
              <w:t xml:space="preserve">enalkan diri </w:t>
            </w:r>
          </w:p>
          <w:p w:rsidR="00D267D3" w:rsidRPr="007A0D40" w:rsidRDefault="00754E6C" w:rsidP="007A0D40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4811D1" w:rsidRPr="007A0D40">
              <w:rPr>
                <w:rFonts w:ascii="Times New Roman" w:hAnsi="Times New Roman"/>
                <w:sz w:val="24"/>
                <w:szCs w:val="24"/>
              </w:rPr>
              <w:t>n beberap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a</w:t>
            </w:r>
            <w:r w:rsidR="004811D1" w:rsidRPr="007A0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7A0D40">
              <w:rPr>
                <w:rFonts w:ascii="Times New Roman" w:hAnsi="Times New Roman"/>
                <w:sz w:val="24"/>
                <w:szCs w:val="24"/>
              </w:rPr>
              <w:t>aktivitas</w:t>
            </w:r>
            <w:r w:rsidR="00E807A2" w:rsidRPr="007A0D40">
              <w:rPr>
                <w:rFonts w:ascii="Times New Roman" w:hAnsi="Times New Roman"/>
                <w:sz w:val="24"/>
                <w:szCs w:val="24"/>
              </w:rPr>
              <w:t xml:space="preserve"> belajar </w:t>
            </w:r>
            <w:r w:rsidR="00DD56D5" w:rsidRPr="007A0D40">
              <w:rPr>
                <w:rFonts w:ascii="Times New Roman" w:hAnsi="Times New Roman"/>
                <w:sz w:val="24"/>
                <w:szCs w:val="24"/>
              </w:rPr>
              <w:t xml:space="preserve">dalam pemahaman tentang </w:t>
            </w:r>
            <w:r w:rsidR="001614DC" w:rsidRPr="007A0D40">
              <w:rPr>
                <w:rFonts w:ascii="Times New Roman" w:hAnsi="Times New Roman"/>
                <w:sz w:val="24"/>
                <w:szCs w:val="24"/>
              </w:rPr>
              <w:t>routing</w:t>
            </w:r>
            <w:r w:rsidR="00D37490" w:rsidRPr="007A0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738E" w:rsidRPr="007A0D40">
              <w:rPr>
                <w:rFonts w:ascii="Times New Roman" w:hAnsi="Times New Roman"/>
                <w:sz w:val="24"/>
                <w:szCs w:val="24"/>
              </w:rPr>
              <w:t>dinamik</w:t>
            </w:r>
            <w:r w:rsidR="00D37490" w:rsidRPr="007A0D40">
              <w:rPr>
                <w:rFonts w:ascii="Times New Roman" w:hAnsi="Times New Roman"/>
                <w:sz w:val="24"/>
                <w:szCs w:val="24"/>
              </w:rPr>
              <w:t xml:space="preserve"> dan cara kerjanya</w:t>
            </w:r>
          </w:p>
          <w:p w:rsidR="004811D1" w:rsidRPr="007A0D40" w:rsidRDefault="004811D1" w:rsidP="007A0D40">
            <w:pPr>
              <w:pStyle w:val="ListParagraph"/>
              <w:numPr>
                <w:ilvl w:val="0"/>
                <w:numId w:val="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menggali komitmen siswa</w:t>
            </w:r>
            <w:r w:rsidR="007A1631" w:rsidRPr="007A0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45DB2" w:rsidRPr="007A0D40">
              <w:rPr>
                <w:rFonts w:ascii="Times New Roman" w:hAnsi="Times New Roman"/>
                <w:sz w:val="24"/>
                <w:szCs w:val="24"/>
              </w:rPr>
              <w:t xml:space="preserve">untuk </w:t>
            </w:r>
            <w:r w:rsidR="007A1631" w:rsidRPr="007A0D40">
              <w:rPr>
                <w:rFonts w:ascii="Times New Roman" w:hAnsi="Times New Roman"/>
                <w:sz w:val="24"/>
                <w:szCs w:val="24"/>
              </w:rPr>
              <w:t>terlibat secara aktif dalam proses pembelajaran</w:t>
            </w:r>
          </w:p>
          <w:p w:rsidR="00771E5B" w:rsidRPr="007A0D40" w:rsidRDefault="00771E5B" w:rsidP="007A0D4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vMerge w:val="restart"/>
            <w:shd w:val="clear" w:color="auto" w:fill="auto"/>
          </w:tcPr>
          <w:p w:rsidR="00771E5B" w:rsidRPr="007A0D40" w:rsidRDefault="00B00605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15</w:t>
            </w:r>
            <w:r w:rsidR="00E6668A" w:rsidRPr="007A0D4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 xml:space="preserve"> menit</w:t>
            </w:r>
          </w:p>
        </w:tc>
      </w:tr>
      <w:tr w:rsidR="00771E5B" w:rsidRPr="007A0D40" w:rsidTr="00474D66">
        <w:trPr>
          <w:trHeight w:val="2738"/>
        </w:trPr>
        <w:tc>
          <w:tcPr>
            <w:tcW w:w="2356" w:type="dxa"/>
            <w:tcBorders>
              <w:top w:val="single" w:sz="4" w:space="0" w:color="auto"/>
            </w:tcBorders>
            <w:shd w:val="clear" w:color="auto" w:fill="auto"/>
          </w:tcPr>
          <w:p w:rsidR="00771E5B" w:rsidRPr="007A0D40" w:rsidRDefault="004811D1" w:rsidP="007A0D40">
            <w:pPr>
              <w:pStyle w:val="ListParagraph"/>
              <w:numPr>
                <w:ilvl w:val="0"/>
                <w:numId w:val="6"/>
              </w:numPr>
              <w:spacing w:after="0" w:line="360" w:lineRule="auto"/>
              <w:ind w:left="283" w:hanging="283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Apersepsi</w:t>
            </w:r>
          </w:p>
        </w:tc>
        <w:tc>
          <w:tcPr>
            <w:tcW w:w="4930" w:type="dxa"/>
            <w:tcBorders>
              <w:top w:val="single" w:sz="4" w:space="0" w:color="auto"/>
            </w:tcBorders>
            <w:shd w:val="clear" w:color="auto" w:fill="auto"/>
          </w:tcPr>
          <w:p w:rsidR="00753DB9" w:rsidRPr="007A0D40" w:rsidRDefault="00771E5B" w:rsidP="007A0D40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persepsi </w:t>
            </w:r>
            <w:r w:rsidR="00233EB1" w:rsidRPr="007A0D40">
              <w:rPr>
                <w:rFonts w:ascii="Times New Roman" w:hAnsi="Times New Roman"/>
                <w:sz w:val="24"/>
                <w:szCs w:val="24"/>
              </w:rPr>
              <w:t xml:space="preserve">dengan menampilkan </w:t>
            </w:r>
            <w:r w:rsidR="00D43F4B" w:rsidRPr="007A0D40">
              <w:rPr>
                <w:rFonts w:ascii="Times New Roman" w:hAnsi="Times New Roman"/>
                <w:sz w:val="24"/>
                <w:szCs w:val="24"/>
              </w:rPr>
              <w:t xml:space="preserve">sistem </w:t>
            </w:r>
            <w:r w:rsidR="001614DC" w:rsidRPr="007A0D40">
              <w:rPr>
                <w:rFonts w:ascii="Times New Roman" w:hAnsi="Times New Roman"/>
                <w:sz w:val="24"/>
                <w:szCs w:val="24"/>
              </w:rPr>
              <w:t>routing</w:t>
            </w:r>
            <w:r w:rsidR="00D37490" w:rsidRPr="007A0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9738E" w:rsidRPr="007A0D40">
              <w:rPr>
                <w:rFonts w:ascii="Times New Roman" w:hAnsi="Times New Roman"/>
                <w:sz w:val="24"/>
                <w:szCs w:val="24"/>
              </w:rPr>
              <w:t>dinami</w:t>
            </w:r>
            <w:r w:rsidR="00D43F4B" w:rsidRPr="007A0D40">
              <w:rPr>
                <w:rFonts w:ascii="Times New Roman" w:hAnsi="Times New Roman"/>
                <w:sz w:val="24"/>
                <w:szCs w:val="24"/>
              </w:rPr>
              <w:t xml:space="preserve"> dalam </w:t>
            </w:r>
            <w:r w:rsidR="001614DC" w:rsidRPr="007A0D40">
              <w:rPr>
                <w:rFonts w:ascii="Times New Roman" w:hAnsi="Times New Roman"/>
                <w:sz w:val="24"/>
                <w:szCs w:val="24"/>
              </w:rPr>
              <w:t xml:space="preserve">2 </w:t>
            </w:r>
            <w:r w:rsidR="00D43F4B" w:rsidRPr="007A0D40">
              <w:rPr>
                <w:rFonts w:ascii="Times New Roman" w:hAnsi="Times New Roman"/>
                <w:sz w:val="24"/>
                <w:szCs w:val="24"/>
              </w:rPr>
              <w:t>jaringan</w:t>
            </w:r>
            <w:r w:rsidR="001614DC" w:rsidRPr="007A0D40">
              <w:rPr>
                <w:rFonts w:ascii="Times New Roman" w:hAnsi="Times New Roman"/>
                <w:sz w:val="24"/>
                <w:szCs w:val="24"/>
              </w:rPr>
              <w:t xml:space="preserve"> berbeda</w:t>
            </w:r>
            <w:r w:rsidR="00474D66" w:rsidRPr="007A0D40">
              <w:rPr>
                <w:rFonts w:ascii="Times New Roman" w:hAnsi="Times New Roman"/>
                <w:sz w:val="24"/>
                <w:szCs w:val="24"/>
              </w:rPr>
              <w:t xml:space="preserve"> melalui video</w:t>
            </w:r>
          </w:p>
          <w:p w:rsidR="00233EB1" w:rsidRPr="007A0D40" w:rsidRDefault="00233EB1" w:rsidP="007A0D40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Siswa mengamati</w:t>
            </w:r>
            <w:r w:rsidR="00745DB2" w:rsidRPr="007A0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6C6D"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video tersebut </w:t>
            </w:r>
            <w:r w:rsidR="00745DB2" w:rsidRPr="007A0D40">
              <w:rPr>
                <w:rFonts w:ascii="Times New Roman" w:hAnsi="Times New Roman"/>
                <w:sz w:val="24"/>
                <w:szCs w:val="24"/>
              </w:rPr>
              <w:t>dan di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rangsang untuk</w:t>
            </w:r>
            <w:r w:rsidR="00AB2795" w:rsidRPr="007A0D40">
              <w:rPr>
                <w:rFonts w:ascii="Times New Roman" w:hAnsi="Times New Roman"/>
                <w:sz w:val="24"/>
                <w:szCs w:val="24"/>
              </w:rPr>
              <w:t xml:space="preserve"> bertanya </w:t>
            </w:r>
            <w:r w:rsidR="006A6C6D" w:rsidRPr="007A0D40">
              <w:rPr>
                <w:rFonts w:ascii="Times New Roman" w:hAnsi="Times New Roman"/>
                <w:sz w:val="24"/>
                <w:szCs w:val="24"/>
              </w:rPr>
              <w:t xml:space="preserve"> berkaitan</w:t>
            </w:r>
            <w:r w:rsidR="006A6C6D"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video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 xml:space="preserve"> tersebut</w:t>
            </w:r>
          </w:p>
          <w:p w:rsidR="00233EB1" w:rsidRPr="007A0D40" w:rsidRDefault="00233EB1" w:rsidP="007A0D40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merespon pertanyaan yang muncul dengan </w:t>
            </w:r>
            <w:r w:rsidR="006A6C6D" w:rsidRPr="007A0D40">
              <w:rPr>
                <w:rFonts w:ascii="Times New Roman" w:hAnsi="Times New Roman"/>
                <w:sz w:val="24"/>
                <w:szCs w:val="24"/>
                <w:lang w:val="id-ID"/>
              </w:rPr>
              <w:t>video tersebut.</w:t>
            </w:r>
          </w:p>
          <w:p w:rsidR="00755A26" w:rsidRPr="007A0D40" w:rsidRDefault="00AB2795" w:rsidP="007A0D40">
            <w:pPr>
              <w:pStyle w:val="ListParagraph"/>
              <w:numPr>
                <w:ilvl w:val="0"/>
                <w:numId w:val="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menjelaska</w:t>
            </w:r>
            <w:r w:rsidR="00755A26" w:rsidRPr="007A0D40">
              <w:rPr>
                <w:rFonts w:ascii="Times New Roman" w:hAnsi="Times New Roman"/>
                <w:sz w:val="24"/>
                <w:szCs w:val="24"/>
              </w:rPr>
              <w:t xml:space="preserve">n tujuan pembelajaran dan ruang lingkup </w:t>
            </w:r>
            <w:r w:rsidR="00D43F4B" w:rsidRPr="007A0D40">
              <w:rPr>
                <w:rFonts w:ascii="Times New Roman" w:hAnsi="Times New Roman"/>
                <w:sz w:val="24"/>
                <w:szCs w:val="24"/>
              </w:rPr>
              <w:t xml:space="preserve">teknologi </w:t>
            </w:r>
            <w:r w:rsidR="00474D66" w:rsidRPr="007A0D40">
              <w:rPr>
                <w:rFonts w:ascii="Times New Roman" w:hAnsi="Times New Roman"/>
                <w:sz w:val="24"/>
                <w:szCs w:val="24"/>
              </w:rPr>
              <w:t>routing</w:t>
            </w:r>
            <w:r w:rsidR="0069738E" w:rsidRPr="007A0D40">
              <w:rPr>
                <w:rFonts w:ascii="Times New Roman" w:hAnsi="Times New Roman"/>
                <w:sz w:val="24"/>
                <w:szCs w:val="24"/>
              </w:rPr>
              <w:t xml:space="preserve"> dinamik</w:t>
            </w:r>
          </w:p>
          <w:p w:rsidR="00771E5B" w:rsidRPr="007A0D40" w:rsidRDefault="00771E5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vMerge/>
            <w:shd w:val="clear" w:color="auto" w:fill="auto"/>
          </w:tcPr>
          <w:p w:rsidR="00771E5B" w:rsidRPr="007A0D40" w:rsidRDefault="00771E5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7A0D40" w:rsidTr="00474D66">
        <w:trPr>
          <w:trHeight w:val="4810"/>
        </w:trPr>
        <w:tc>
          <w:tcPr>
            <w:tcW w:w="2356" w:type="dxa"/>
            <w:tcBorders>
              <w:bottom w:val="single" w:sz="4" w:space="0" w:color="auto"/>
            </w:tcBorders>
            <w:shd w:val="clear" w:color="auto" w:fill="auto"/>
          </w:tcPr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09341B" w:rsidRPr="007A0D40" w:rsidRDefault="0009341B" w:rsidP="007A0D40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Kegiatan  I. </w:t>
            </w:r>
          </w:p>
          <w:p w:rsidR="006E6E27" w:rsidRPr="007A0D40" w:rsidRDefault="006E6E27" w:rsidP="007A0D40">
            <w:pPr>
              <w:spacing w:after="0" w:line="36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Gambaran umum</w:t>
            </w:r>
            <w:r w:rsidR="008D4A97" w:rsidRPr="007A0D40">
              <w:rPr>
                <w:rFonts w:ascii="Times New Roman" w:hAnsi="Times New Roman"/>
                <w:sz w:val="24"/>
                <w:szCs w:val="24"/>
              </w:rPr>
              <w:t xml:space="preserve"> tentang </w:t>
            </w:r>
            <w:r w:rsidR="00474D66" w:rsidRPr="007A0D40">
              <w:rPr>
                <w:rFonts w:ascii="Times New Roman" w:hAnsi="Times New Roman"/>
                <w:sz w:val="24"/>
                <w:szCs w:val="24"/>
              </w:rPr>
              <w:t>Routing</w:t>
            </w:r>
            <w:r w:rsidR="00D37490" w:rsidRPr="007A0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17F4" w:rsidRPr="007A0D40">
              <w:rPr>
                <w:rFonts w:ascii="Times New Roman" w:hAnsi="Times New Roman"/>
                <w:sz w:val="24"/>
                <w:szCs w:val="24"/>
              </w:rPr>
              <w:t>dinamik</w:t>
            </w: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30" w:type="dxa"/>
            <w:tcBorders>
              <w:bottom w:val="single" w:sz="4" w:space="0" w:color="auto"/>
            </w:tcBorders>
            <w:shd w:val="clear" w:color="auto" w:fill="auto"/>
          </w:tcPr>
          <w:p w:rsidR="006E6E27" w:rsidRPr="007A0D40" w:rsidRDefault="0009341B" w:rsidP="007A0D40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Guru </w:t>
            </w:r>
            <w:r w:rsidR="00357DEC" w:rsidRPr="007A0D40">
              <w:rPr>
                <w:rFonts w:ascii="Times New Roman" w:hAnsi="Times New Roman"/>
                <w:sz w:val="24"/>
                <w:szCs w:val="24"/>
              </w:rPr>
              <w:t xml:space="preserve">menjelaskan tentang </w:t>
            </w:r>
            <w:r w:rsidR="00474D66" w:rsidRPr="007A0D40">
              <w:rPr>
                <w:rFonts w:ascii="Times New Roman" w:hAnsi="Times New Roman"/>
                <w:sz w:val="24"/>
                <w:szCs w:val="24"/>
              </w:rPr>
              <w:t>prinsip kerja dan teknologi routing</w:t>
            </w:r>
            <w:r w:rsidR="00D37490" w:rsidRPr="007A0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52D98" w:rsidRPr="007A0D40">
              <w:rPr>
                <w:rFonts w:ascii="Times New Roman" w:hAnsi="Times New Roman"/>
                <w:sz w:val="24"/>
                <w:szCs w:val="24"/>
              </w:rPr>
              <w:t>dinamik</w:t>
            </w:r>
          </w:p>
          <w:p w:rsidR="00252D98" w:rsidRPr="007A0D40" w:rsidRDefault="00252D98" w:rsidP="007A0D40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menjelaskan dan menjabarkan teknik dan kelebihan protokol routing dinamik yang terbagi menjadi IGP, EGP</w:t>
            </w:r>
          </w:p>
          <w:p w:rsidR="00934902" w:rsidRPr="007A0D40" w:rsidRDefault="0009341B" w:rsidP="007A0D40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bersama siswa mendiskusikan </w:t>
            </w:r>
            <w:r w:rsidR="00D43F4B" w:rsidRPr="007A0D40">
              <w:rPr>
                <w:rFonts w:ascii="Times New Roman" w:hAnsi="Times New Roman"/>
                <w:sz w:val="24"/>
                <w:szCs w:val="24"/>
              </w:rPr>
              <w:t xml:space="preserve">mekanisme dan cara kerja </w:t>
            </w:r>
            <w:r w:rsidR="00474D66" w:rsidRPr="007A0D40">
              <w:rPr>
                <w:rFonts w:ascii="Times New Roman" w:hAnsi="Times New Roman"/>
                <w:sz w:val="24"/>
                <w:szCs w:val="24"/>
              </w:rPr>
              <w:t>routing</w:t>
            </w:r>
            <w:r w:rsidR="00D37490" w:rsidRPr="007A0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17F4" w:rsidRPr="007A0D40">
              <w:rPr>
                <w:rFonts w:ascii="Times New Roman" w:hAnsi="Times New Roman"/>
                <w:sz w:val="24"/>
                <w:szCs w:val="24"/>
              </w:rPr>
              <w:t>dinamik</w:t>
            </w:r>
            <w:r w:rsidR="00D43F4B" w:rsidRPr="007A0D40">
              <w:rPr>
                <w:rFonts w:ascii="Times New Roman" w:hAnsi="Times New Roman"/>
                <w:sz w:val="24"/>
                <w:szCs w:val="24"/>
              </w:rPr>
              <w:t xml:space="preserve"> dalam </w:t>
            </w:r>
            <w:r w:rsidR="00474D66" w:rsidRPr="007A0D40">
              <w:rPr>
                <w:rFonts w:ascii="Times New Roman" w:hAnsi="Times New Roman"/>
                <w:sz w:val="24"/>
                <w:szCs w:val="24"/>
              </w:rPr>
              <w:t xml:space="preserve">mentransmisikan data dari </w:t>
            </w:r>
            <w:r w:rsidR="00D43F4B" w:rsidRPr="007A0D40">
              <w:rPr>
                <w:rFonts w:ascii="Times New Roman" w:hAnsi="Times New Roman"/>
                <w:sz w:val="24"/>
                <w:szCs w:val="24"/>
              </w:rPr>
              <w:t>jaringan lokal</w:t>
            </w:r>
            <w:r w:rsidR="00474D66" w:rsidRPr="007A0D40">
              <w:rPr>
                <w:rFonts w:ascii="Times New Roman" w:hAnsi="Times New Roman"/>
                <w:sz w:val="24"/>
                <w:szCs w:val="24"/>
              </w:rPr>
              <w:t xml:space="preserve"> menuju jaringan eksternal</w:t>
            </w:r>
          </w:p>
          <w:p w:rsidR="00252D98" w:rsidRPr="007A0D40" w:rsidRDefault="00252D98" w:rsidP="007A0D40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mendiskusikan tentang Exterior dan Interior Routing Protokol</w:t>
            </w:r>
          </w:p>
          <w:p w:rsidR="00252D98" w:rsidRPr="007A0D40" w:rsidRDefault="00252D98" w:rsidP="007A0D40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menjelaskan algoritma routing dinamik seperti Distance vector, link state, path vector dan hybrid vector.</w:t>
            </w:r>
          </w:p>
          <w:p w:rsidR="00252D98" w:rsidRPr="007A0D40" w:rsidRDefault="00252D98" w:rsidP="007A0D40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menjelaskan teknik dan mekanisme RIPv1 dan versi 2</w:t>
            </w:r>
          </w:p>
          <w:p w:rsidR="00934902" w:rsidRPr="007A0D40" w:rsidRDefault="00934902" w:rsidP="007A0D40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latihan praktik mengkonfigurasi routing </w:t>
            </w:r>
            <w:r w:rsidR="00252D98"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dinamik dengan RIPv1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(pada halaman </w:t>
            </w:r>
            <w:r w:rsidR="00252D98" w:rsidRPr="007A0D40">
              <w:rPr>
                <w:rFonts w:ascii="Times New Roman" w:hAnsi="Times New Roman"/>
                <w:b/>
                <w:sz w:val="24"/>
                <w:szCs w:val="24"/>
              </w:rPr>
              <w:t>240-246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934902" w:rsidRPr="007A0D40" w:rsidRDefault="00934902" w:rsidP="007A0D40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berdiskusi hasil praktik tersebut.</w:t>
            </w:r>
          </w:p>
          <w:p w:rsidR="00252D98" w:rsidRPr="007A0D40" w:rsidRDefault="00252D98" w:rsidP="007A0D40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latihan praktik mengkonfigurasi routing dinamik dengan RIPv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(pada halaman 246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-247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252D98" w:rsidRPr="007A0D40" w:rsidRDefault="00252D98" w:rsidP="007A0D40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521" w:hanging="483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berdiskusi hasil praktik tersebut.</w:t>
            </w:r>
          </w:p>
          <w:p w:rsidR="00252D98" w:rsidRPr="007A0D40" w:rsidRDefault="00252D98" w:rsidP="007A0D40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322" w:hanging="284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latihan praktik mengkonfigurasi routing dinamik dengan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metode passive interface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(pada halaman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248-249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09341B" w:rsidRPr="007A0D40" w:rsidRDefault="00252D98" w:rsidP="007A0D40">
            <w:pPr>
              <w:pStyle w:val="ListParagraph"/>
              <w:numPr>
                <w:ilvl w:val="0"/>
                <w:numId w:val="9"/>
              </w:numPr>
              <w:spacing w:after="0" w:line="360" w:lineRule="auto"/>
              <w:ind w:left="521" w:hanging="483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berdiskusi hasil praktik tersebut.</w:t>
            </w:r>
          </w:p>
        </w:tc>
        <w:tc>
          <w:tcPr>
            <w:tcW w:w="963" w:type="dxa"/>
            <w:shd w:val="clear" w:color="auto" w:fill="auto"/>
          </w:tcPr>
          <w:p w:rsidR="0009341B" w:rsidRPr="007A0D40" w:rsidRDefault="00B00605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</w:t>
            </w:r>
            <w:r w:rsidR="00BF1949" w:rsidRPr="007A0D4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="00E6668A" w:rsidRPr="007A0D4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0 menit</w:t>
            </w:r>
          </w:p>
        </w:tc>
      </w:tr>
      <w:tr w:rsidR="00771E5B" w:rsidRPr="007A0D40" w:rsidTr="00474D66">
        <w:tc>
          <w:tcPr>
            <w:tcW w:w="2356" w:type="dxa"/>
            <w:shd w:val="clear" w:color="auto" w:fill="auto"/>
          </w:tcPr>
          <w:p w:rsidR="00E82F8B" w:rsidRPr="007A0D40" w:rsidRDefault="00E82F8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30" w:type="dxa"/>
            <w:shd w:val="clear" w:color="auto" w:fill="auto"/>
          </w:tcPr>
          <w:p w:rsidR="00337204" w:rsidRPr="007A0D40" w:rsidRDefault="00771E5B" w:rsidP="007A0D40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745DB2" w:rsidRPr="007A0D40">
              <w:rPr>
                <w:rFonts w:ascii="Times New Roman" w:hAnsi="Times New Roman"/>
                <w:sz w:val="24"/>
                <w:szCs w:val="24"/>
              </w:rPr>
              <w:t xml:space="preserve">menyimpulkan </w:t>
            </w:r>
            <w:r w:rsidR="00337204" w:rsidRPr="007A0D40">
              <w:rPr>
                <w:rFonts w:ascii="Times New Roman" w:hAnsi="Times New Roman"/>
                <w:sz w:val="24"/>
                <w:szCs w:val="24"/>
              </w:rPr>
              <w:t xml:space="preserve">hasil pembelajaran </w:t>
            </w:r>
            <w:r w:rsidR="00C547D6" w:rsidRPr="007A0D40">
              <w:rPr>
                <w:rFonts w:ascii="Times New Roman" w:hAnsi="Times New Roman"/>
                <w:sz w:val="24"/>
                <w:szCs w:val="24"/>
              </w:rPr>
              <w:t>tentang</w:t>
            </w:r>
            <w:r w:rsidR="00510211" w:rsidRPr="007A0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74D66" w:rsidRPr="007A0D40">
              <w:rPr>
                <w:rFonts w:ascii="Times New Roman" w:hAnsi="Times New Roman"/>
                <w:sz w:val="24"/>
                <w:szCs w:val="24"/>
              </w:rPr>
              <w:t>routing</w:t>
            </w:r>
            <w:r w:rsidR="00C547D6" w:rsidRPr="007A0D40">
              <w:rPr>
                <w:rFonts w:ascii="Times New Roman" w:hAnsi="Times New Roman"/>
                <w:sz w:val="24"/>
                <w:szCs w:val="24"/>
              </w:rPr>
              <w:t xml:space="preserve"> statik</w:t>
            </w:r>
          </w:p>
          <w:p w:rsidR="00E82F8B" w:rsidRPr="007A0D40" w:rsidRDefault="00875D30" w:rsidP="007A0D40">
            <w:pPr>
              <w:pStyle w:val="ListParagraph"/>
              <w:numPr>
                <w:ilvl w:val="0"/>
                <w:numId w:val="1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memberi salam, murid menjawab salam guru</w:t>
            </w:r>
          </w:p>
        </w:tc>
        <w:tc>
          <w:tcPr>
            <w:tcW w:w="963" w:type="dxa"/>
            <w:shd w:val="clear" w:color="auto" w:fill="auto"/>
          </w:tcPr>
          <w:p w:rsidR="00E82F8B" w:rsidRPr="007A0D40" w:rsidRDefault="00B00605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44265A" w:rsidRPr="007A0D40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3D71D0"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6668A" w:rsidRPr="007A0D40">
              <w:rPr>
                <w:rFonts w:ascii="Times New Roman" w:hAnsi="Times New Roman"/>
                <w:b/>
                <w:sz w:val="24"/>
                <w:szCs w:val="24"/>
                <w:lang w:val="id-ID"/>
              </w:rPr>
              <w:t>menit</w:t>
            </w:r>
          </w:p>
        </w:tc>
      </w:tr>
    </w:tbl>
    <w:p w:rsidR="00E82F8B" w:rsidRPr="007A0D40" w:rsidRDefault="00E82F8B" w:rsidP="007A0D40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E7CDB" w:rsidRPr="007A0D40" w:rsidRDefault="00622EEB" w:rsidP="007A0D40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 xml:space="preserve">Pertemuan </w:t>
      </w:r>
      <w:r w:rsidR="00474D66" w:rsidRPr="007A0D40">
        <w:rPr>
          <w:rFonts w:ascii="Times New Roman" w:hAnsi="Times New Roman"/>
          <w:b/>
          <w:sz w:val="24"/>
          <w:szCs w:val="24"/>
        </w:rPr>
        <w:t>X</w:t>
      </w:r>
      <w:r w:rsidR="001B7AC5" w:rsidRPr="007A0D40">
        <w:rPr>
          <w:rFonts w:ascii="Times New Roman" w:hAnsi="Times New Roman"/>
          <w:b/>
          <w:sz w:val="24"/>
          <w:szCs w:val="24"/>
        </w:rPr>
        <w:t>X</w:t>
      </w:r>
      <w:r w:rsidR="00252D98" w:rsidRPr="007A0D40">
        <w:rPr>
          <w:rFonts w:ascii="Times New Roman" w:hAnsi="Times New Roman"/>
          <w:b/>
          <w:sz w:val="24"/>
          <w:szCs w:val="24"/>
        </w:rPr>
        <w:t>IV</w:t>
      </w:r>
      <w:r w:rsidRPr="007A0D40">
        <w:rPr>
          <w:rFonts w:ascii="Times New Roman" w:hAnsi="Times New Roman"/>
          <w:b/>
          <w:sz w:val="24"/>
          <w:szCs w:val="24"/>
        </w:rPr>
        <w:t xml:space="preserve"> ( </w:t>
      </w:r>
      <w:r w:rsidR="005E2095" w:rsidRPr="007A0D40">
        <w:rPr>
          <w:rFonts w:ascii="Times New Roman" w:hAnsi="Times New Roman"/>
          <w:b/>
          <w:sz w:val="24"/>
          <w:szCs w:val="24"/>
        </w:rPr>
        <w:t>6</w:t>
      </w:r>
      <w:r w:rsidR="00E82F8B" w:rsidRPr="007A0D40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09341B" w:rsidRPr="007A0D40" w:rsidTr="00BD1C3D">
        <w:trPr>
          <w:tblHeader/>
        </w:trPr>
        <w:tc>
          <w:tcPr>
            <w:tcW w:w="2374" w:type="dxa"/>
            <w:shd w:val="clear" w:color="auto" w:fill="CCFF66"/>
          </w:tcPr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09341B" w:rsidRPr="007A0D40" w:rsidRDefault="00745DB2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Aktivitas</w:t>
            </w:r>
            <w:r w:rsidR="0009341B"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Belajar</w:t>
            </w:r>
          </w:p>
        </w:tc>
        <w:tc>
          <w:tcPr>
            <w:tcW w:w="923" w:type="dxa"/>
            <w:shd w:val="clear" w:color="auto" w:fill="CCFF66"/>
          </w:tcPr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030957" w:rsidRPr="007A0D40" w:rsidTr="00BD1C3D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30957" w:rsidRPr="007A0D40" w:rsidRDefault="00030957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Pendahuluan</w:t>
            </w:r>
          </w:p>
          <w:p w:rsidR="00030957" w:rsidRPr="007A0D40" w:rsidRDefault="00030957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030957" w:rsidRPr="007A0D40" w:rsidRDefault="00030957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A1631" w:rsidRPr="007A0D40" w:rsidRDefault="007A1631" w:rsidP="007A0D40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932AFA" w:rsidRPr="007A0D40" w:rsidRDefault="007A1631" w:rsidP="007A0D40">
            <w:pPr>
              <w:pStyle w:val="ListParagraph"/>
              <w:numPr>
                <w:ilvl w:val="0"/>
                <w:numId w:val="1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</w:t>
            </w:r>
            <w:r w:rsidR="00932AFA" w:rsidRPr="007A0D40">
              <w:rPr>
                <w:rFonts w:ascii="Times New Roman" w:hAnsi="Times New Roman"/>
                <w:sz w:val="24"/>
                <w:szCs w:val="24"/>
              </w:rPr>
              <w:t>anyakan konsep hasil belajar pada pertemuan sebelumnya dan siswa memberi jawaban sesuai pertanyaan guru</w:t>
            </w:r>
          </w:p>
          <w:p w:rsidR="007A1631" w:rsidRPr="007A0D40" w:rsidRDefault="007A1631" w:rsidP="007A0D40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030957" w:rsidRPr="007A0D40" w:rsidRDefault="004B3A4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030957" w:rsidRPr="007A0D40" w:rsidTr="00BD1C3D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30957" w:rsidRPr="007A0D40" w:rsidRDefault="00030957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E2677E" w:rsidRPr="007A0D40" w:rsidRDefault="007A1631" w:rsidP="007A0D40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</w:t>
            </w:r>
            <w:r w:rsidR="0013331B" w:rsidRPr="007A0D40">
              <w:rPr>
                <w:rFonts w:ascii="Times New Roman" w:hAnsi="Times New Roman"/>
                <w:sz w:val="24"/>
                <w:szCs w:val="24"/>
              </w:rPr>
              <w:t xml:space="preserve">simulasi packet tracert pada </w:t>
            </w:r>
            <w:r w:rsidR="00E2677E" w:rsidRPr="007A0D40">
              <w:rPr>
                <w:rFonts w:ascii="Times New Roman" w:hAnsi="Times New Roman"/>
                <w:sz w:val="24"/>
                <w:szCs w:val="24"/>
              </w:rPr>
              <w:t xml:space="preserve">dua </w:t>
            </w:r>
            <w:r w:rsidR="0013331B" w:rsidRPr="007A0D40">
              <w:rPr>
                <w:rFonts w:ascii="Times New Roman" w:hAnsi="Times New Roman"/>
                <w:sz w:val="24"/>
                <w:szCs w:val="24"/>
              </w:rPr>
              <w:t>jaringan lokal</w:t>
            </w:r>
            <w:r w:rsidR="00A76E94" w:rsidRPr="007A0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2677E" w:rsidRPr="007A0D40">
              <w:rPr>
                <w:rFonts w:ascii="Times New Roman" w:hAnsi="Times New Roman"/>
                <w:sz w:val="24"/>
                <w:szCs w:val="24"/>
              </w:rPr>
              <w:t xml:space="preserve">yang dihubungkan menggunakan dua router </w:t>
            </w:r>
            <w:r w:rsidR="00360AE8" w:rsidRPr="007A0D40">
              <w:rPr>
                <w:rFonts w:ascii="Times New Roman" w:hAnsi="Times New Roman"/>
                <w:sz w:val="24"/>
                <w:szCs w:val="24"/>
              </w:rPr>
              <w:t>menggunakan RIPv2</w:t>
            </w:r>
          </w:p>
          <w:p w:rsidR="00030957" w:rsidRPr="007A0D40" w:rsidRDefault="007A1631" w:rsidP="007A0D40">
            <w:pPr>
              <w:pStyle w:val="ListParagraph"/>
              <w:numPr>
                <w:ilvl w:val="0"/>
                <w:numId w:val="12"/>
              </w:numPr>
              <w:spacing w:after="0" w:line="360" w:lineRule="auto"/>
              <w:ind w:left="317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Siswa mengamati </w:t>
            </w:r>
            <w:r w:rsidR="00EB3B36" w:rsidRPr="007A0D40">
              <w:rPr>
                <w:rFonts w:ascii="Times New Roman" w:hAnsi="Times New Roman"/>
                <w:sz w:val="24"/>
                <w:szCs w:val="24"/>
              </w:rPr>
              <w:t>demonstrasi tersebut</w:t>
            </w:r>
            <w:r w:rsidR="007F3D63" w:rsidRPr="007A0D40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</w:tc>
        <w:tc>
          <w:tcPr>
            <w:tcW w:w="923" w:type="dxa"/>
            <w:vMerge/>
            <w:shd w:val="clear" w:color="auto" w:fill="auto"/>
          </w:tcPr>
          <w:p w:rsidR="00030957" w:rsidRPr="007A0D40" w:rsidRDefault="00030957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09341B" w:rsidRPr="007A0D40" w:rsidTr="00BD1C3D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030957" w:rsidRPr="007A0D40" w:rsidRDefault="00030957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622B36" w:rsidRPr="007A0D40" w:rsidRDefault="006C26E7" w:rsidP="007A0D40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menjelaskan </w:t>
            </w:r>
            <w:r w:rsidR="001F4509" w:rsidRPr="007A0D40">
              <w:rPr>
                <w:rFonts w:ascii="Times New Roman" w:hAnsi="Times New Roman"/>
                <w:sz w:val="24"/>
                <w:szCs w:val="24"/>
              </w:rPr>
              <w:t xml:space="preserve">karakteristik </w:t>
            </w:r>
            <w:r w:rsidR="00A76E94" w:rsidRPr="007A0D40">
              <w:rPr>
                <w:rFonts w:ascii="Times New Roman" w:hAnsi="Times New Roman"/>
                <w:sz w:val="24"/>
                <w:szCs w:val="24"/>
              </w:rPr>
              <w:t xml:space="preserve">dan analogi terjadinya routing </w:t>
            </w:r>
            <w:r w:rsidR="00360AE8" w:rsidRPr="007A0D40">
              <w:rPr>
                <w:rFonts w:ascii="Times New Roman" w:hAnsi="Times New Roman"/>
                <w:sz w:val="24"/>
                <w:szCs w:val="24"/>
              </w:rPr>
              <w:t>dinamik RIPv2</w:t>
            </w:r>
          </w:p>
          <w:p w:rsidR="00622B36" w:rsidRPr="007A0D40" w:rsidRDefault="00622B36" w:rsidP="007A0D40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dan siswa berdiskusi tentang </w:t>
            </w:r>
            <w:r w:rsidR="009D4DC2" w:rsidRPr="007A0D40">
              <w:rPr>
                <w:rFonts w:ascii="Times New Roman" w:hAnsi="Times New Roman"/>
                <w:sz w:val="24"/>
                <w:szCs w:val="24"/>
              </w:rPr>
              <w:t>teknik routing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2677E" w:rsidRPr="007A0D40" w:rsidRDefault="00E2677E" w:rsidP="007A0D40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latihan praktik mengkonfigurasi routing </w:t>
            </w:r>
            <w:r w:rsidR="00360AE8" w:rsidRPr="007A0D40">
              <w:rPr>
                <w:rFonts w:ascii="Times New Roman" w:hAnsi="Times New Roman"/>
                <w:b/>
                <w:sz w:val="24"/>
                <w:szCs w:val="24"/>
              </w:rPr>
              <w:t>dinamik dengan metode passive interface default (pada halaman 250-252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697052" w:rsidRPr="007A0D40" w:rsidRDefault="00E2677E" w:rsidP="007A0D40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berdiskusi hasil praktik tersebut.</w:t>
            </w:r>
          </w:p>
          <w:p w:rsidR="00360AE8" w:rsidRPr="007A0D40" w:rsidRDefault="00360AE8" w:rsidP="007A0D40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latihan praktik mengkonfigurasi routing dinamik dengan metode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RIP Default Route using Default information originate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(pada halaman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252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--254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360AE8" w:rsidRPr="007A0D40" w:rsidRDefault="00360AE8" w:rsidP="007A0D40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berdiskusi hasil praktik tersebut.</w:t>
            </w:r>
          </w:p>
          <w:p w:rsidR="00360AE8" w:rsidRPr="007A0D40" w:rsidRDefault="00360AE8" w:rsidP="007A0D40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latihan praktik mengkonfigurasi routing dinamik dengan metode RIP Default Route using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redistribute static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(pada halaman 254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-255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697052" w:rsidRPr="007A0D40" w:rsidRDefault="00360AE8" w:rsidP="007A0D40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23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berdiskusi hasil praktik tersebut.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09341B" w:rsidRPr="007A0D40" w:rsidRDefault="004B3A4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09341B" w:rsidRPr="007A0D40" w:rsidTr="00BD1C3D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09341B" w:rsidRPr="007A0D40" w:rsidRDefault="0009341B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622B36" w:rsidRPr="007A0D40" w:rsidRDefault="00B04DE7" w:rsidP="007A0D40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622B36" w:rsidRPr="007A0D40">
              <w:rPr>
                <w:rFonts w:ascii="Times New Roman" w:hAnsi="Times New Roman"/>
                <w:sz w:val="24"/>
                <w:szCs w:val="24"/>
              </w:rPr>
              <w:t>hasil pembelajaran dan praktik pada pertemuan ini</w:t>
            </w:r>
          </w:p>
          <w:p w:rsidR="00BD224F" w:rsidRPr="007A0D40" w:rsidRDefault="00B04DE7" w:rsidP="007A0D40">
            <w:pPr>
              <w:pStyle w:val="ListParagraph"/>
              <w:numPr>
                <w:ilvl w:val="0"/>
                <w:numId w:val="15"/>
              </w:numPr>
              <w:spacing w:after="0" w:line="360" w:lineRule="auto"/>
              <w:ind w:left="459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09341B" w:rsidRPr="007A0D40" w:rsidRDefault="004B3A4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460FD8" w:rsidRPr="007A0D40" w:rsidRDefault="00460FD8" w:rsidP="007A0D40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460FD8" w:rsidRPr="007A0D40" w:rsidRDefault="00C73375" w:rsidP="007A0D40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 xml:space="preserve">Pertemuan </w:t>
      </w:r>
      <w:r w:rsidR="009969F5" w:rsidRPr="007A0D40">
        <w:rPr>
          <w:rFonts w:ascii="Times New Roman" w:hAnsi="Times New Roman"/>
          <w:b/>
          <w:sz w:val="24"/>
          <w:szCs w:val="24"/>
        </w:rPr>
        <w:t>X</w:t>
      </w:r>
      <w:r w:rsidR="001B7AC5" w:rsidRPr="007A0D40">
        <w:rPr>
          <w:rFonts w:ascii="Times New Roman" w:hAnsi="Times New Roman"/>
          <w:b/>
          <w:sz w:val="24"/>
          <w:szCs w:val="24"/>
        </w:rPr>
        <w:t>X</w:t>
      </w:r>
      <w:r w:rsidR="00360AE8" w:rsidRPr="007A0D40">
        <w:rPr>
          <w:rFonts w:ascii="Times New Roman" w:hAnsi="Times New Roman"/>
          <w:b/>
          <w:sz w:val="24"/>
          <w:szCs w:val="24"/>
        </w:rPr>
        <w:t>V</w:t>
      </w:r>
      <w:r w:rsidRPr="007A0D40">
        <w:rPr>
          <w:rFonts w:ascii="Times New Roman" w:hAnsi="Times New Roman"/>
          <w:b/>
          <w:sz w:val="24"/>
          <w:szCs w:val="24"/>
        </w:rPr>
        <w:t xml:space="preserve"> ( </w:t>
      </w:r>
      <w:r w:rsidR="003F6A8D" w:rsidRPr="007A0D40">
        <w:rPr>
          <w:rFonts w:ascii="Times New Roman" w:hAnsi="Times New Roman"/>
          <w:b/>
          <w:sz w:val="24"/>
          <w:szCs w:val="24"/>
        </w:rPr>
        <w:t>6</w:t>
      </w:r>
      <w:r w:rsidR="00460FD8" w:rsidRPr="007A0D40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460FD8" w:rsidRPr="007A0D40" w:rsidTr="0004542E">
        <w:trPr>
          <w:tblHeader/>
        </w:trPr>
        <w:tc>
          <w:tcPr>
            <w:tcW w:w="2374" w:type="dxa"/>
            <w:shd w:val="clear" w:color="auto" w:fill="CCFF66"/>
          </w:tcPr>
          <w:p w:rsidR="00460FD8" w:rsidRPr="007A0D40" w:rsidRDefault="00460FD8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460FD8" w:rsidRPr="007A0D40" w:rsidRDefault="00460FD8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460FD8" w:rsidRPr="007A0D40" w:rsidRDefault="00460FD8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460FD8" w:rsidRPr="007A0D40" w:rsidTr="0004542E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7A0D40" w:rsidRDefault="00460FD8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460FD8" w:rsidRPr="007A0D40" w:rsidRDefault="00460FD8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460FD8" w:rsidRPr="007A0D40" w:rsidRDefault="00460FD8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460FD8" w:rsidRPr="007A0D40" w:rsidRDefault="00460FD8" w:rsidP="007A0D4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460FD8" w:rsidRPr="007A0D40" w:rsidRDefault="00460FD8" w:rsidP="007A0D40">
            <w:pPr>
              <w:pStyle w:val="ListParagraph"/>
              <w:numPr>
                <w:ilvl w:val="0"/>
                <w:numId w:val="1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460FD8" w:rsidRPr="007A0D40" w:rsidRDefault="00460FD8" w:rsidP="007A0D40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460FD8" w:rsidRPr="007A0D40" w:rsidRDefault="004B3A4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460FD8" w:rsidRPr="007A0D40" w:rsidTr="0004542E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7A0D40" w:rsidRDefault="00460FD8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7A0D40" w:rsidRDefault="00460FD8" w:rsidP="007A0D40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persepsi dengan menampilkan contoh </w:t>
            </w:r>
            <w:r w:rsidR="00D138B7" w:rsidRPr="007A0D40">
              <w:rPr>
                <w:rFonts w:ascii="Times New Roman" w:hAnsi="Times New Roman"/>
                <w:sz w:val="24"/>
                <w:szCs w:val="24"/>
              </w:rPr>
              <w:t xml:space="preserve">konfigurasi </w:t>
            </w:r>
            <w:r w:rsidR="001B7AC5" w:rsidRPr="007A0D40">
              <w:rPr>
                <w:rFonts w:ascii="Times New Roman" w:hAnsi="Times New Roman"/>
                <w:sz w:val="24"/>
                <w:szCs w:val="24"/>
              </w:rPr>
              <w:t>3 perangkat</w:t>
            </w:r>
            <w:r w:rsidR="00833C1B" w:rsidRPr="007A0D40">
              <w:rPr>
                <w:rFonts w:ascii="Times New Roman" w:hAnsi="Times New Roman"/>
                <w:sz w:val="24"/>
                <w:szCs w:val="24"/>
              </w:rPr>
              <w:t xml:space="preserve"> cisco router</w:t>
            </w:r>
            <w:r w:rsidR="008B4AB7" w:rsidRPr="007A0D40">
              <w:rPr>
                <w:rFonts w:ascii="Times New Roman" w:hAnsi="Times New Roman"/>
                <w:sz w:val="24"/>
                <w:szCs w:val="24"/>
              </w:rPr>
              <w:t xml:space="preserve"> menggunakan RIPv2</w:t>
            </w:r>
          </w:p>
          <w:p w:rsidR="00460FD8" w:rsidRPr="007A0D40" w:rsidRDefault="00460FD8" w:rsidP="007A0D40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Siswa mengamati demonstrasi tersebut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  <w:p w:rsidR="00460FD8" w:rsidRPr="007A0D40" w:rsidRDefault="00460FD8" w:rsidP="007A0D40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lastRenderedPageBreak/>
              <w:t>Guru me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460FD8" w:rsidRPr="007A0D40" w:rsidRDefault="00460FD8" w:rsidP="007A0D40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="008E5EA6" w:rsidRPr="007A0D40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460FD8" w:rsidRPr="007A0D40" w:rsidRDefault="00460FD8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460FD8" w:rsidRPr="007A0D40" w:rsidTr="0004542E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460FD8" w:rsidRPr="007A0D40" w:rsidRDefault="00460FD8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Kegiatan Inti</w:t>
            </w:r>
          </w:p>
          <w:p w:rsidR="00460FD8" w:rsidRPr="007A0D40" w:rsidRDefault="00460FD8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C128CA" w:rsidRPr="007A0D40" w:rsidRDefault="00D138B7" w:rsidP="007A0D40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6F0050" w:rsidRPr="007A0D40">
              <w:rPr>
                <w:rFonts w:ascii="Times New Roman" w:hAnsi="Times New Roman"/>
                <w:sz w:val="24"/>
                <w:szCs w:val="24"/>
              </w:rPr>
              <w:t xml:space="preserve">menjelaskan teknik dan </w:t>
            </w:r>
            <w:r w:rsidR="00B3692A" w:rsidRPr="007A0D40">
              <w:rPr>
                <w:rFonts w:ascii="Times New Roman" w:hAnsi="Times New Roman"/>
                <w:sz w:val="24"/>
                <w:szCs w:val="24"/>
              </w:rPr>
              <w:t xml:space="preserve">konfigurasi </w:t>
            </w:r>
            <w:r w:rsidR="008B4AB7" w:rsidRPr="007A0D40">
              <w:rPr>
                <w:rFonts w:ascii="Times New Roman" w:hAnsi="Times New Roman"/>
                <w:sz w:val="24"/>
                <w:szCs w:val="24"/>
              </w:rPr>
              <w:t>RIP Timer</w:t>
            </w:r>
          </w:p>
          <w:p w:rsidR="00B3692A" w:rsidRPr="007A0D40" w:rsidRDefault="00B3692A" w:rsidP="007A0D40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latihan praktik mengkonfigurasi routing </w:t>
            </w:r>
            <w:r w:rsidR="008B4AB7" w:rsidRPr="007A0D40">
              <w:rPr>
                <w:rFonts w:ascii="Times New Roman" w:hAnsi="Times New Roman"/>
                <w:b/>
                <w:sz w:val="24"/>
                <w:szCs w:val="24"/>
              </w:rPr>
              <w:t>timer dengan RIP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(pada halaman </w:t>
            </w:r>
            <w:r w:rsidR="008B4AB7" w:rsidRPr="007A0D40">
              <w:rPr>
                <w:rFonts w:ascii="Times New Roman" w:hAnsi="Times New Roman"/>
                <w:b/>
                <w:sz w:val="24"/>
                <w:szCs w:val="24"/>
              </w:rPr>
              <w:t>256-257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B3692A" w:rsidRPr="007A0D40" w:rsidRDefault="00B3692A" w:rsidP="007A0D40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berdiskusi hasil praktik tersebut.</w:t>
            </w:r>
          </w:p>
          <w:p w:rsidR="00DF3827" w:rsidRPr="007A0D40" w:rsidRDefault="00DF3827" w:rsidP="007A0D40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latihan praktik mengkonfigurasi routing </w:t>
            </w:r>
            <w:r w:rsidR="008B4AB7"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RIP no-autosummary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(pada halaman 2</w:t>
            </w:r>
            <w:r w:rsidR="008B4AB7" w:rsidRPr="007A0D40">
              <w:rPr>
                <w:rFonts w:ascii="Times New Roman" w:hAnsi="Times New Roman"/>
                <w:b/>
                <w:sz w:val="24"/>
                <w:szCs w:val="24"/>
              </w:rPr>
              <w:t>57265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460FD8" w:rsidRPr="007A0D40" w:rsidRDefault="00DF3827" w:rsidP="007A0D40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berdiskusi hasil praktik tersebut</w:t>
            </w:r>
          </w:p>
          <w:p w:rsidR="008F1701" w:rsidRPr="007A0D40" w:rsidRDefault="008F1701" w:rsidP="007A0D40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memberikan tugas pada siswa untuk bekerja dalam kelompok kecil maksimal beranggotakan 3 orang un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 xml:space="preserve">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Zona aktifitas 1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 untuk tugas kelompok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(halaman 254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Erlangga).</w:t>
            </w:r>
          </w:p>
          <w:p w:rsidR="008F1701" w:rsidRPr="007A0D40" w:rsidRDefault="008F1701" w:rsidP="007A0D40">
            <w:pPr>
              <w:pStyle w:val="ListParagraph"/>
              <w:numPr>
                <w:ilvl w:val="0"/>
                <w:numId w:val="1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saling berdiskusi dan mengevaluasi hasil pengerjaan tersebut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460FD8" w:rsidRPr="007A0D40" w:rsidRDefault="004B3A4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460FD8" w:rsidRPr="007A0D40" w:rsidTr="0004542E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460FD8" w:rsidRPr="007A0D40" w:rsidRDefault="00460FD8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460FD8" w:rsidRPr="007A0D40" w:rsidRDefault="00460FD8" w:rsidP="007A0D40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 xml:space="preserve">uru menyimpulkan </w:t>
            </w:r>
            <w:r w:rsidR="00080824" w:rsidRPr="007A0D40">
              <w:rPr>
                <w:rFonts w:ascii="Times New Roman" w:hAnsi="Times New Roman"/>
                <w:sz w:val="24"/>
                <w:szCs w:val="24"/>
              </w:rPr>
              <w:t xml:space="preserve">materi pembelajaran </w:t>
            </w:r>
            <w:r w:rsidR="004E63C4" w:rsidRPr="007A0D40">
              <w:rPr>
                <w:rFonts w:ascii="Times New Roman" w:hAnsi="Times New Roman"/>
                <w:sz w:val="24"/>
                <w:szCs w:val="24"/>
              </w:rPr>
              <w:t>pertemuan ini</w:t>
            </w:r>
            <w:r w:rsidR="00080824" w:rsidRPr="007A0D40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60FD8" w:rsidRPr="007A0D40" w:rsidRDefault="00460FD8" w:rsidP="007A0D40">
            <w:pPr>
              <w:pStyle w:val="ListParagraph"/>
              <w:numPr>
                <w:ilvl w:val="0"/>
                <w:numId w:val="29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460FD8" w:rsidRPr="007A0D40" w:rsidRDefault="004B3A4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7A0D40" w:rsidRDefault="00BF1949" w:rsidP="007A0D40">
      <w:pPr>
        <w:pStyle w:val="ListParagraph"/>
        <w:spacing w:after="0" w:line="360" w:lineRule="auto"/>
        <w:ind w:left="993"/>
        <w:rPr>
          <w:rFonts w:ascii="Times New Roman" w:hAnsi="Times New Roman"/>
          <w:b/>
          <w:sz w:val="24"/>
          <w:szCs w:val="24"/>
        </w:rPr>
      </w:pPr>
    </w:p>
    <w:p w:rsidR="00BF1949" w:rsidRPr="007A0D40" w:rsidRDefault="00BF1949" w:rsidP="007A0D40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 xml:space="preserve">Pertemuan </w:t>
      </w:r>
      <w:r w:rsidR="00EF4346" w:rsidRPr="007A0D40">
        <w:rPr>
          <w:rFonts w:ascii="Times New Roman" w:hAnsi="Times New Roman"/>
          <w:b/>
          <w:sz w:val="24"/>
          <w:szCs w:val="24"/>
        </w:rPr>
        <w:t>X</w:t>
      </w:r>
      <w:r w:rsidR="00DF3827" w:rsidRPr="007A0D40">
        <w:rPr>
          <w:rFonts w:ascii="Times New Roman" w:hAnsi="Times New Roman"/>
          <w:b/>
          <w:sz w:val="24"/>
          <w:szCs w:val="24"/>
        </w:rPr>
        <w:t>X</w:t>
      </w:r>
      <w:r w:rsidR="00F417D1" w:rsidRPr="007A0D40">
        <w:rPr>
          <w:rFonts w:ascii="Times New Roman" w:hAnsi="Times New Roman"/>
          <w:b/>
          <w:sz w:val="24"/>
          <w:szCs w:val="24"/>
        </w:rPr>
        <w:t>V</w:t>
      </w:r>
      <w:r w:rsidR="00EF4346" w:rsidRPr="007A0D40">
        <w:rPr>
          <w:rFonts w:ascii="Times New Roman" w:hAnsi="Times New Roman"/>
          <w:b/>
          <w:sz w:val="24"/>
          <w:szCs w:val="24"/>
        </w:rPr>
        <w:t>I</w:t>
      </w:r>
      <w:r w:rsidRPr="007A0D40">
        <w:rPr>
          <w:rFonts w:ascii="Times New Roman" w:hAnsi="Times New Roman"/>
          <w:b/>
          <w:sz w:val="24"/>
          <w:szCs w:val="24"/>
        </w:rPr>
        <w:t xml:space="preserve"> ( </w:t>
      </w:r>
      <w:r w:rsidR="004B3A4E" w:rsidRPr="007A0D40">
        <w:rPr>
          <w:rFonts w:ascii="Times New Roman" w:hAnsi="Times New Roman"/>
          <w:b/>
          <w:sz w:val="24"/>
          <w:szCs w:val="24"/>
        </w:rPr>
        <w:t>6</w:t>
      </w:r>
      <w:r w:rsidRPr="007A0D40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7A0D40" w:rsidTr="001800F5">
        <w:trPr>
          <w:tblHeader/>
        </w:trPr>
        <w:tc>
          <w:tcPr>
            <w:tcW w:w="2374" w:type="dxa"/>
            <w:shd w:val="clear" w:color="auto" w:fill="CCFF66"/>
          </w:tcPr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7A0D40" w:rsidTr="001800F5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7A0D40" w:rsidRDefault="00BF1949" w:rsidP="007A0D40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BF1949" w:rsidRPr="007A0D40" w:rsidRDefault="00BF1949" w:rsidP="007A0D40">
            <w:pPr>
              <w:pStyle w:val="ListParagraph"/>
              <w:numPr>
                <w:ilvl w:val="0"/>
                <w:numId w:val="2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7A0D40" w:rsidRDefault="00BF1949" w:rsidP="007A0D40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7A0D40" w:rsidRDefault="004B3A4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7A0D40" w:rsidTr="001800F5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7A0D40" w:rsidRDefault="00BF1949" w:rsidP="007A0D40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DC0698" w:rsidRPr="007A0D40">
              <w:rPr>
                <w:rFonts w:ascii="Times New Roman" w:hAnsi="Times New Roman"/>
                <w:sz w:val="24"/>
                <w:szCs w:val="24"/>
              </w:rPr>
              <w:t xml:space="preserve">mereview materi </w:t>
            </w:r>
            <w:r w:rsidR="00C6472B" w:rsidRPr="007A0D40">
              <w:rPr>
                <w:rFonts w:ascii="Times New Roman" w:hAnsi="Times New Roman"/>
                <w:sz w:val="24"/>
                <w:szCs w:val="24"/>
              </w:rPr>
              <w:t xml:space="preserve">sebelumnya tentang </w:t>
            </w:r>
            <w:r w:rsidR="00717885" w:rsidRPr="007A0D40">
              <w:rPr>
                <w:rFonts w:ascii="Times New Roman" w:hAnsi="Times New Roman"/>
                <w:sz w:val="24"/>
                <w:szCs w:val="24"/>
              </w:rPr>
              <w:t>RIP</w:t>
            </w:r>
          </w:p>
          <w:p w:rsidR="00BF1949" w:rsidRPr="007A0D40" w:rsidRDefault="00BF1949" w:rsidP="007A0D40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seputar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 xml:space="preserve">contoh materi </w:t>
            </w:r>
            <w:r w:rsidR="00717885" w:rsidRPr="007A0D40">
              <w:rPr>
                <w:rFonts w:ascii="Times New Roman" w:hAnsi="Times New Roman"/>
                <w:sz w:val="24"/>
                <w:szCs w:val="24"/>
              </w:rPr>
              <w:t xml:space="preserve">RIP 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>yang didemokan.</w:t>
            </w:r>
          </w:p>
          <w:p w:rsidR="00BF1949" w:rsidRPr="007A0D40" w:rsidRDefault="00BF1949" w:rsidP="007A0D40">
            <w:pPr>
              <w:pStyle w:val="ListParagraph"/>
              <w:numPr>
                <w:ilvl w:val="0"/>
                <w:numId w:val="2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demonstrasi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7A0D40" w:rsidTr="001800F5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E06678" w:rsidRPr="007A0D40" w:rsidRDefault="00E06678" w:rsidP="007A0D40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menjelaskan teknik </w:t>
            </w:r>
            <w:r w:rsidR="00717885" w:rsidRPr="007A0D40">
              <w:rPr>
                <w:rFonts w:ascii="Times New Roman" w:hAnsi="Times New Roman"/>
                <w:sz w:val="24"/>
                <w:szCs w:val="24"/>
              </w:rPr>
              <w:t>EIGRP.</w:t>
            </w:r>
          </w:p>
          <w:p w:rsidR="00717885" w:rsidRPr="007A0D40" w:rsidRDefault="00717885" w:rsidP="007A0D40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menjelaskan teknik RTP, neighbor discovery and recovery, sophisticated metric, DUAL, EIGRP Table, protocol-dependent modules</w:t>
            </w:r>
          </w:p>
          <w:p w:rsidR="00E06678" w:rsidRPr="007A0D40" w:rsidRDefault="00E06678" w:rsidP="007A0D40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latihan praktik mengkonfigurasi </w:t>
            </w:r>
            <w:r w:rsidR="00717885" w:rsidRPr="007A0D40">
              <w:rPr>
                <w:rFonts w:ascii="Times New Roman" w:hAnsi="Times New Roman"/>
                <w:b/>
                <w:sz w:val="24"/>
                <w:szCs w:val="24"/>
              </w:rPr>
              <w:t>EIGRP (pada halaman 270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Infrastruktur Jaringan XI Erlangga).</w:t>
            </w:r>
          </w:p>
          <w:p w:rsidR="00BF1949" w:rsidRPr="007A0D40" w:rsidRDefault="00E06678" w:rsidP="007A0D40">
            <w:pPr>
              <w:pStyle w:val="ListParagraph"/>
              <w:numPr>
                <w:ilvl w:val="0"/>
                <w:numId w:val="2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berdiskusi hasil praktik tersebut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7A0D40" w:rsidRDefault="004B3A4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BF1949" w:rsidRPr="007A0D40" w:rsidTr="001800F5">
        <w:trPr>
          <w:trHeight w:val="231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7A0D40" w:rsidRDefault="00BF1949" w:rsidP="007A0D40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7A0D40" w:rsidRDefault="00BF1949" w:rsidP="007A0D40">
            <w:pPr>
              <w:pStyle w:val="ListParagraph"/>
              <w:numPr>
                <w:ilvl w:val="0"/>
                <w:numId w:val="23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</w:tcBorders>
            <w:shd w:val="clear" w:color="auto" w:fill="auto"/>
          </w:tcPr>
          <w:p w:rsidR="00BF1949" w:rsidRPr="007A0D40" w:rsidRDefault="004B3A4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F1949" w:rsidRPr="007A0D40" w:rsidRDefault="00BF1949" w:rsidP="007A0D4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F1949" w:rsidRPr="007A0D40" w:rsidRDefault="00BF1949" w:rsidP="007A0D40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 xml:space="preserve">Pertemuan </w:t>
      </w:r>
      <w:r w:rsidR="001E1BC6" w:rsidRPr="007A0D40">
        <w:rPr>
          <w:rFonts w:ascii="Times New Roman" w:hAnsi="Times New Roman"/>
          <w:b/>
          <w:sz w:val="24"/>
          <w:szCs w:val="24"/>
        </w:rPr>
        <w:t>X</w:t>
      </w:r>
      <w:r w:rsidR="00DC1129" w:rsidRPr="007A0D40">
        <w:rPr>
          <w:rFonts w:ascii="Times New Roman" w:hAnsi="Times New Roman"/>
          <w:b/>
          <w:sz w:val="24"/>
          <w:szCs w:val="24"/>
        </w:rPr>
        <w:t>X</w:t>
      </w:r>
      <w:r w:rsidR="00717885" w:rsidRPr="007A0D40">
        <w:rPr>
          <w:rFonts w:ascii="Times New Roman" w:hAnsi="Times New Roman"/>
          <w:b/>
          <w:sz w:val="24"/>
          <w:szCs w:val="24"/>
        </w:rPr>
        <w:t>V</w:t>
      </w:r>
      <w:r w:rsidR="00DC1129" w:rsidRPr="007A0D40">
        <w:rPr>
          <w:rFonts w:ascii="Times New Roman" w:hAnsi="Times New Roman"/>
          <w:b/>
          <w:sz w:val="24"/>
          <w:szCs w:val="24"/>
        </w:rPr>
        <w:t>II</w:t>
      </w:r>
      <w:r w:rsidRPr="007A0D40">
        <w:rPr>
          <w:rFonts w:ascii="Times New Roman" w:hAnsi="Times New Roman"/>
          <w:b/>
          <w:sz w:val="24"/>
          <w:szCs w:val="24"/>
        </w:rPr>
        <w:t xml:space="preserve"> ( </w:t>
      </w:r>
      <w:r w:rsidR="00D468F6" w:rsidRPr="007A0D40">
        <w:rPr>
          <w:rFonts w:ascii="Times New Roman" w:hAnsi="Times New Roman"/>
          <w:b/>
          <w:sz w:val="24"/>
          <w:szCs w:val="24"/>
        </w:rPr>
        <w:t>6</w:t>
      </w:r>
      <w:r w:rsidRPr="007A0D40">
        <w:rPr>
          <w:rFonts w:ascii="Times New Roman" w:hAnsi="Times New Roman"/>
          <w:b/>
          <w:sz w:val="24"/>
          <w:szCs w:val="24"/>
        </w:rPr>
        <w:t xml:space="preserve">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F1949" w:rsidRPr="007A0D40" w:rsidTr="001800F5">
        <w:trPr>
          <w:tblHeader/>
        </w:trPr>
        <w:tc>
          <w:tcPr>
            <w:tcW w:w="2374" w:type="dxa"/>
            <w:shd w:val="clear" w:color="auto" w:fill="CCFF66"/>
          </w:tcPr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F1949" w:rsidRPr="007A0D40" w:rsidTr="001800F5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F1949" w:rsidRPr="007A0D40" w:rsidRDefault="00BF1949" w:rsidP="007A0D40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BF1949" w:rsidRPr="007A0D40" w:rsidRDefault="00BF1949" w:rsidP="007A0D40">
            <w:pPr>
              <w:pStyle w:val="ListParagraph"/>
              <w:numPr>
                <w:ilvl w:val="0"/>
                <w:numId w:val="2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F1949" w:rsidRPr="007A0D40" w:rsidRDefault="00BF1949" w:rsidP="007A0D40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F1949" w:rsidRPr="007A0D40" w:rsidRDefault="004B3A4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F1949" w:rsidRPr="007A0D40" w:rsidTr="001800F5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F1949" w:rsidRPr="007A0D40" w:rsidRDefault="00BF1949" w:rsidP="007A0D40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</w:t>
            </w:r>
            <w:r w:rsidR="00782530" w:rsidRPr="007A0D40">
              <w:rPr>
                <w:rFonts w:ascii="Times New Roman" w:hAnsi="Times New Roman"/>
                <w:sz w:val="24"/>
                <w:szCs w:val="24"/>
              </w:rPr>
              <w:t>rangkum materi dari pertemuan pertama sampai keempat</w:t>
            </w:r>
          </w:p>
          <w:p w:rsidR="00BF1949" w:rsidRPr="007A0D40" w:rsidRDefault="00BF1949" w:rsidP="007A0D40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782530" w:rsidRPr="007A0D40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BF1949" w:rsidRPr="007A0D40" w:rsidRDefault="00BF1949" w:rsidP="007A0D40">
            <w:pPr>
              <w:pStyle w:val="ListParagraph"/>
              <w:numPr>
                <w:ilvl w:val="0"/>
                <w:numId w:val="2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="00782530" w:rsidRPr="007A0D4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F1949" w:rsidRPr="007A0D40" w:rsidTr="001800F5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17885" w:rsidRPr="007A0D40" w:rsidRDefault="00717885" w:rsidP="007A0D40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2 bagian uji pengetahuan (individu) dan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bagian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praktikum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untuk tugas kelompok (halaman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290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717885" w:rsidRPr="007A0D40" w:rsidRDefault="00717885" w:rsidP="007A0D40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Setiap kelompok memaparkan hasil kerjanya di depan kelas.</w:t>
            </w:r>
          </w:p>
          <w:p w:rsidR="00BF1949" w:rsidRPr="007A0D40" w:rsidRDefault="00717885" w:rsidP="007A0D40">
            <w:pPr>
              <w:pStyle w:val="ListParagraph"/>
              <w:numPr>
                <w:ilvl w:val="0"/>
                <w:numId w:val="2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F1949" w:rsidRPr="007A0D40" w:rsidRDefault="004B3A4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BF1949" w:rsidRPr="007A0D40" w:rsidTr="00895F4F">
        <w:trPr>
          <w:trHeight w:val="231"/>
        </w:trPr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1949" w:rsidRPr="007A0D40" w:rsidRDefault="00BF194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1949" w:rsidRPr="007A0D40" w:rsidRDefault="00BF1949" w:rsidP="007A0D40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F1949" w:rsidRPr="007A0D40" w:rsidRDefault="00BF1949" w:rsidP="007A0D40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F1949" w:rsidRPr="007A0D40" w:rsidRDefault="004B3A4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197078" w:rsidRPr="007A0D40" w:rsidRDefault="00197078" w:rsidP="007A0D4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D2B99" w:rsidRPr="007A0D40" w:rsidRDefault="008D2B99" w:rsidP="007A0D40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>Pertemuan XXV</w:t>
      </w:r>
      <w:r w:rsidRPr="007A0D40">
        <w:rPr>
          <w:rFonts w:ascii="Times New Roman" w:hAnsi="Times New Roman"/>
          <w:b/>
          <w:sz w:val="24"/>
          <w:szCs w:val="24"/>
        </w:rPr>
        <w:t>I</w:t>
      </w:r>
      <w:r w:rsidRPr="007A0D40">
        <w:rPr>
          <w:rFonts w:ascii="Times New Roman" w:hAnsi="Times New Roman"/>
          <w:b/>
          <w:sz w:val="24"/>
          <w:szCs w:val="24"/>
        </w:rPr>
        <w:t>II ( 6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8D2B99" w:rsidRPr="007A0D40" w:rsidTr="004B1CB7">
        <w:trPr>
          <w:tblHeader/>
        </w:trPr>
        <w:tc>
          <w:tcPr>
            <w:tcW w:w="2374" w:type="dxa"/>
            <w:shd w:val="clear" w:color="auto" w:fill="CCFF66"/>
          </w:tcPr>
          <w:p w:rsidR="008D2B99" w:rsidRPr="007A0D40" w:rsidRDefault="008D2B99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8D2B99" w:rsidRPr="007A0D40" w:rsidRDefault="008D2B99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8D2B99" w:rsidRPr="007A0D40" w:rsidRDefault="008D2B99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8D2B99" w:rsidRPr="007A0D40" w:rsidTr="004B1CB7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8D2B99" w:rsidRPr="007A0D40" w:rsidRDefault="008D2B9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8D2B99" w:rsidRPr="007A0D40" w:rsidRDefault="008D2B9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8D2B99" w:rsidRPr="007A0D40" w:rsidRDefault="008D2B9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8D2B99" w:rsidRPr="007A0D40" w:rsidRDefault="008D2B99" w:rsidP="007A0D40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8D2B99" w:rsidRPr="007A0D40" w:rsidRDefault="008D2B99" w:rsidP="007A0D40">
            <w:pPr>
              <w:pStyle w:val="ListParagraph"/>
              <w:numPr>
                <w:ilvl w:val="0"/>
                <w:numId w:val="36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8D2B99" w:rsidRPr="007A0D40" w:rsidRDefault="008D2B99" w:rsidP="007A0D40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8D2B99" w:rsidRPr="007A0D40" w:rsidRDefault="008D2B9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8D2B99" w:rsidRPr="007A0D40" w:rsidTr="004B1CB7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8D2B99" w:rsidRPr="007A0D40" w:rsidRDefault="008D2B9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8D2B99" w:rsidRPr="007A0D40" w:rsidRDefault="008D2B99" w:rsidP="007A0D40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merangkum materi dari pertemuan pertama sampai keempat</w:t>
            </w:r>
          </w:p>
          <w:p w:rsidR="008D2B99" w:rsidRPr="007A0D40" w:rsidRDefault="008D2B99" w:rsidP="007A0D40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8D2B99" w:rsidRPr="007A0D40" w:rsidRDefault="008D2B99" w:rsidP="007A0D40">
            <w:pPr>
              <w:pStyle w:val="ListParagraph"/>
              <w:numPr>
                <w:ilvl w:val="0"/>
                <w:numId w:val="3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8D2B99" w:rsidRPr="007A0D40" w:rsidRDefault="008D2B9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8D2B99" w:rsidRPr="007A0D40" w:rsidTr="004B1CB7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8D2B99" w:rsidRPr="007A0D40" w:rsidRDefault="008D2B9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8D2B99" w:rsidRPr="007A0D40" w:rsidRDefault="008D2B9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8D2B99" w:rsidRPr="007A0D40" w:rsidRDefault="008D2B99" w:rsidP="007A0D40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Zona aktifitas 2 bagian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eksperimen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untuk tugas kelompok (halaman 290 buku Administrasi Infrastruktur Jaringan XI Erlangga).</w:t>
            </w:r>
          </w:p>
          <w:p w:rsidR="008D2B99" w:rsidRPr="007A0D40" w:rsidRDefault="008D2B99" w:rsidP="007A0D40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Setiap kelompok memaparkan hasil kerjanya di depan kelas.</w:t>
            </w:r>
          </w:p>
          <w:p w:rsidR="008D2B99" w:rsidRPr="007A0D40" w:rsidRDefault="008D2B99" w:rsidP="007A0D40">
            <w:pPr>
              <w:pStyle w:val="ListParagraph"/>
              <w:numPr>
                <w:ilvl w:val="0"/>
                <w:numId w:val="3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8D2B99" w:rsidRPr="007A0D40" w:rsidRDefault="008D2B9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8D2B99" w:rsidRPr="007A0D40" w:rsidTr="004B1CB7">
        <w:trPr>
          <w:trHeight w:val="231"/>
        </w:trPr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B99" w:rsidRPr="007A0D40" w:rsidRDefault="008D2B9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B99" w:rsidRPr="007A0D40" w:rsidRDefault="008D2B99" w:rsidP="007A0D40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8D2B99" w:rsidRPr="007A0D40" w:rsidRDefault="008D2B99" w:rsidP="007A0D40">
            <w:pPr>
              <w:pStyle w:val="ListParagraph"/>
              <w:numPr>
                <w:ilvl w:val="0"/>
                <w:numId w:val="27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D2B99" w:rsidRPr="007A0D40" w:rsidRDefault="008D2B99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8D2B99" w:rsidRPr="007A0D40" w:rsidRDefault="008D2B99" w:rsidP="007A0D4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0131" w:rsidRPr="007A0D40" w:rsidRDefault="005A0131" w:rsidP="007A0D40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>Pertemuan XXI</w:t>
      </w:r>
      <w:r w:rsidRPr="007A0D40">
        <w:rPr>
          <w:rFonts w:ascii="Times New Roman" w:hAnsi="Times New Roman"/>
          <w:b/>
          <w:sz w:val="24"/>
          <w:szCs w:val="24"/>
        </w:rPr>
        <w:t>X</w:t>
      </w:r>
      <w:r w:rsidRPr="007A0D40">
        <w:rPr>
          <w:rFonts w:ascii="Times New Roman" w:hAnsi="Times New Roman"/>
          <w:b/>
          <w:sz w:val="24"/>
          <w:szCs w:val="24"/>
        </w:rPr>
        <w:t xml:space="preserve"> ( 6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5A0131" w:rsidRPr="007A0D40" w:rsidTr="004B1CB7">
        <w:trPr>
          <w:tblHeader/>
        </w:trPr>
        <w:tc>
          <w:tcPr>
            <w:tcW w:w="2374" w:type="dxa"/>
            <w:shd w:val="clear" w:color="auto" w:fill="CCFF66"/>
          </w:tcPr>
          <w:p w:rsidR="005A0131" w:rsidRPr="007A0D40" w:rsidRDefault="005A0131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5A0131" w:rsidRPr="007A0D40" w:rsidRDefault="005A0131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5A0131" w:rsidRPr="007A0D40" w:rsidRDefault="005A0131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5A0131" w:rsidRPr="007A0D40" w:rsidTr="004B1CB7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5A0131" w:rsidRPr="007A0D40" w:rsidRDefault="005A0131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5A0131" w:rsidRPr="007A0D40" w:rsidRDefault="005A0131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5A0131" w:rsidRPr="007A0D40" w:rsidRDefault="005A0131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5A0131" w:rsidRPr="007A0D40" w:rsidRDefault="005A0131" w:rsidP="007A0D40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5A0131" w:rsidRPr="007A0D40" w:rsidRDefault="005A0131" w:rsidP="007A0D40">
            <w:pPr>
              <w:pStyle w:val="ListParagraph"/>
              <w:numPr>
                <w:ilvl w:val="0"/>
                <w:numId w:val="3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5A0131" w:rsidRPr="007A0D40" w:rsidRDefault="005A0131" w:rsidP="007A0D40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5A0131" w:rsidRPr="007A0D40" w:rsidRDefault="005A0131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5A0131" w:rsidRPr="007A0D40" w:rsidTr="004B1CB7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5A0131" w:rsidRPr="007A0D40" w:rsidRDefault="005A0131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5A0131" w:rsidRPr="007A0D40" w:rsidRDefault="005A0131" w:rsidP="007A0D40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merangkum materi </w:t>
            </w:r>
            <w:r w:rsidR="005E1CA1" w:rsidRPr="007A0D40">
              <w:rPr>
                <w:rFonts w:ascii="Times New Roman" w:hAnsi="Times New Roman"/>
                <w:sz w:val="24"/>
                <w:szCs w:val="24"/>
              </w:rPr>
              <w:t>teknologi EIGRP</w:t>
            </w:r>
          </w:p>
          <w:p w:rsidR="005A0131" w:rsidRPr="007A0D40" w:rsidRDefault="005A0131" w:rsidP="007A0D40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5A0131" w:rsidRPr="007A0D40" w:rsidRDefault="005A0131" w:rsidP="007A0D40">
            <w:pPr>
              <w:pStyle w:val="ListParagraph"/>
              <w:numPr>
                <w:ilvl w:val="0"/>
                <w:numId w:val="4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5A0131" w:rsidRPr="007A0D40" w:rsidRDefault="005A0131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A0131" w:rsidRPr="007A0D40" w:rsidTr="004B1CB7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5A0131" w:rsidRPr="007A0D40" w:rsidRDefault="005A0131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5A0131" w:rsidRPr="007A0D40" w:rsidRDefault="005A0131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5E1CA1" w:rsidRPr="007A0D40" w:rsidRDefault="005E1CA1" w:rsidP="007A0D40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menjelaskan materi dasar tentang OSPF</w:t>
            </w:r>
          </w:p>
          <w:p w:rsidR="005E1CA1" w:rsidRPr="007A0D40" w:rsidRDefault="005E1CA1" w:rsidP="007A0D40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memberikan pengetahuan tentang OSPF dan perbedaannya dengan EIGRP</w:t>
            </w:r>
          </w:p>
          <w:p w:rsidR="005E1CA1" w:rsidRPr="007A0D40" w:rsidRDefault="005E1CA1" w:rsidP="007A0D40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menjelaskan teknik area dalam routing OSPF</w:t>
            </w:r>
          </w:p>
          <w:p w:rsidR="005E1CA1" w:rsidRPr="007A0D40" w:rsidRDefault="005E1CA1" w:rsidP="007A0D40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mendiskusikan tentang prinsip kerja OSPF dalam proses routingnya</w:t>
            </w:r>
          </w:p>
          <w:p w:rsidR="005E1CA1" w:rsidRPr="007A0D40" w:rsidRDefault="005E1CA1" w:rsidP="007A0D40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latihan praktik mengkonfigurasi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routing OSPF (pada halaman 299-302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Erlangga).</w:t>
            </w:r>
          </w:p>
          <w:p w:rsidR="005A0131" w:rsidRPr="007A0D40" w:rsidRDefault="005E1CA1" w:rsidP="007A0D40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berdiskusi hasil praktik tersebut.</w:t>
            </w:r>
          </w:p>
          <w:p w:rsidR="005E1CA1" w:rsidRPr="007A0D40" w:rsidRDefault="005E1CA1" w:rsidP="007A0D40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latihan praktik mengkonfigurasi routing OSPF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dengan menentukan RID (pada halaman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302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-305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5E1CA1" w:rsidRPr="007A0D40" w:rsidRDefault="005E1CA1" w:rsidP="007A0D40">
            <w:pPr>
              <w:pStyle w:val="ListParagraph"/>
              <w:numPr>
                <w:ilvl w:val="0"/>
                <w:numId w:val="41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berdiskusi hasil praktik tersebut.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5A0131" w:rsidRPr="007A0D40" w:rsidRDefault="005A0131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5A0131" w:rsidRPr="007A0D40" w:rsidTr="004B1CB7">
        <w:trPr>
          <w:trHeight w:val="231"/>
        </w:trPr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131" w:rsidRPr="007A0D40" w:rsidRDefault="005A0131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131" w:rsidRPr="007A0D40" w:rsidRDefault="005A0131" w:rsidP="007A0D40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5A0131" w:rsidRPr="007A0D40" w:rsidRDefault="005A0131" w:rsidP="007A0D40">
            <w:pPr>
              <w:pStyle w:val="ListParagraph"/>
              <w:numPr>
                <w:ilvl w:val="0"/>
                <w:numId w:val="42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0131" w:rsidRPr="007A0D40" w:rsidRDefault="005A0131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5A0131" w:rsidRPr="007A0D40" w:rsidRDefault="005A0131" w:rsidP="007A0D4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C0E42" w:rsidRPr="007A0D40" w:rsidRDefault="005C0E42" w:rsidP="007A0D40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>Pertemuan XXX ( 6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5C0E42" w:rsidRPr="007A0D40" w:rsidTr="004B1CB7">
        <w:trPr>
          <w:tblHeader/>
        </w:trPr>
        <w:tc>
          <w:tcPr>
            <w:tcW w:w="2374" w:type="dxa"/>
            <w:shd w:val="clear" w:color="auto" w:fill="CCFF66"/>
          </w:tcPr>
          <w:p w:rsidR="005C0E42" w:rsidRPr="007A0D40" w:rsidRDefault="005C0E42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5C0E42" w:rsidRPr="007A0D40" w:rsidRDefault="005C0E42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5C0E42" w:rsidRPr="007A0D40" w:rsidRDefault="005C0E42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5C0E42" w:rsidRPr="007A0D40" w:rsidTr="004B1CB7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5C0E42" w:rsidRPr="007A0D40" w:rsidRDefault="005C0E42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5C0E42" w:rsidRPr="007A0D40" w:rsidRDefault="005C0E42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5C0E42" w:rsidRPr="007A0D40" w:rsidRDefault="005C0E42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5C0E42" w:rsidRPr="007A0D40" w:rsidRDefault="005C0E42" w:rsidP="007A0D40">
            <w:pPr>
              <w:pStyle w:val="ListParagraph"/>
              <w:numPr>
                <w:ilvl w:val="0"/>
                <w:numId w:val="4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5C0E42" w:rsidRPr="007A0D40" w:rsidRDefault="005C0E42" w:rsidP="007A0D40">
            <w:pPr>
              <w:pStyle w:val="ListParagraph"/>
              <w:numPr>
                <w:ilvl w:val="0"/>
                <w:numId w:val="4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5C0E42" w:rsidRPr="007A0D40" w:rsidRDefault="005C0E42" w:rsidP="007A0D40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5C0E42" w:rsidRPr="007A0D40" w:rsidRDefault="005C0E42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5C0E42" w:rsidRPr="007A0D40" w:rsidTr="004B1CB7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5C0E42" w:rsidRPr="007A0D40" w:rsidRDefault="005C0E42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5C0E42" w:rsidRPr="007A0D40" w:rsidRDefault="005C0E42" w:rsidP="007A0D40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merangkum materi teknologi </w:t>
            </w:r>
            <w:r w:rsidR="00E73BE3" w:rsidRPr="007A0D40">
              <w:rPr>
                <w:rFonts w:ascii="Times New Roman" w:hAnsi="Times New Roman"/>
                <w:sz w:val="24"/>
                <w:szCs w:val="24"/>
              </w:rPr>
              <w:t>OSPF</w:t>
            </w:r>
          </w:p>
          <w:p w:rsidR="005C0E42" w:rsidRPr="007A0D40" w:rsidRDefault="005C0E42" w:rsidP="007A0D40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5C0E42" w:rsidRPr="007A0D40" w:rsidRDefault="005C0E42" w:rsidP="007A0D40">
            <w:pPr>
              <w:pStyle w:val="ListParagraph"/>
              <w:numPr>
                <w:ilvl w:val="0"/>
                <w:numId w:val="4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5C0E42" w:rsidRPr="007A0D40" w:rsidRDefault="005C0E42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C0E42" w:rsidRPr="007A0D40" w:rsidTr="004B1CB7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5C0E42" w:rsidRPr="007A0D40" w:rsidRDefault="005C0E42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5C0E42" w:rsidRPr="007A0D40" w:rsidRDefault="005C0E42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5C0E42" w:rsidRPr="007A0D40" w:rsidRDefault="005C0E42" w:rsidP="007A0D40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menjelaskan materi dasar tentang OSPF</w:t>
            </w:r>
            <w:r w:rsidR="00E73BE3" w:rsidRPr="007A0D40">
              <w:rPr>
                <w:rFonts w:ascii="Times New Roman" w:hAnsi="Times New Roman"/>
                <w:sz w:val="24"/>
                <w:szCs w:val="24"/>
              </w:rPr>
              <w:t xml:space="preserve"> dalam menentukan DR dan DBR </w:t>
            </w:r>
            <w:r w:rsidR="00E73BE3" w:rsidRPr="007A0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Election </w:t>
            </w:r>
          </w:p>
          <w:p w:rsidR="005C0E42" w:rsidRPr="007A0D40" w:rsidRDefault="005C0E42" w:rsidP="007A0D40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latihan praktik mengkonfigurasi routing OSPF</w:t>
            </w:r>
            <w:r w:rsidR="00E73BE3"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dalam menentukan DR dan DBR Election (pada halaman 305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-30</w:t>
            </w:r>
            <w:r w:rsidR="00E73BE3" w:rsidRPr="007A0D4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5C0E42" w:rsidRPr="007A0D40" w:rsidRDefault="005C0E42" w:rsidP="007A0D40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berdiskusi hasil praktik tersebut.</w:t>
            </w:r>
          </w:p>
          <w:p w:rsidR="005C0E42" w:rsidRPr="007A0D40" w:rsidRDefault="005C0E42" w:rsidP="007A0D40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latihan praktik mengkonfigurasi routing OSPF dengan menentukan </w:t>
            </w:r>
            <w:r w:rsidR="006F790B"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Metric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(pada halaman 30</w:t>
            </w:r>
            <w:r w:rsidR="006F790B" w:rsidRPr="007A0D40"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-3</w:t>
            </w:r>
            <w:r w:rsidR="006F790B" w:rsidRPr="007A0D40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5C0E42" w:rsidRPr="007A0D40" w:rsidRDefault="005C0E42" w:rsidP="007A0D40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berdiskusi hasil praktik tersebut.</w:t>
            </w:r>
          </w:p>
          <w:p w:rsidR="00E4393C" w:rsidRPr="007A0D40" w:rsidRDefault="00E4393C" w:rsidP="007A0D40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 xml:space="preserve"> menjelaskan teknik default route dan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 xml:space="preserve">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latihan praktik mengkonfigurasi routing OSPF dengan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default route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(pada halaman 310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-312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E4393C" w:rsidRPr="007A0D40" w:rsidRDefault="00E4393C" w:rsidP="007A0D40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berdiskusi hasil praktik tersebut.</w:t>
            </w:r>
          </w:p>
          <w:p w:rsidR="00E4393C" w:rsidRPr="007A0D40" w:rsidRDefault="00E4393C" w:rsidP="007A0D40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menjelaskan teknik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autentifikasi dengan clear text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 xml:space="preserve"> dan memberikan tugas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latihan praktik mengkonfigurasi routing OSPF dengan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autentifikasi clear text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(pada halaman 3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-31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E4393C" w:rsidRPr="007A0D40" w:rsidRDefault="00E4393C" w:rsidP="007A0D40">
            <w:pPr>
              <w:pStyle w:val="ListParagraph"/>
              <w:numPr>
                <w:ilvl w:val="0"/>
                <w:numId w:val="45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berdiskusi hasil praktik tersebut.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5C0E42" w:rsidRPr="007A0D40" w:rsidRDefault="005C0E42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5C0E42" w:rsidRPr="007A0D40" w:rsidTr="004B1CB7">
        <w:trPr>
          <w:trHeight w:val="231"/>
        </w:trPr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0E42" w:rsidRPr="007A0D40" w:rsidRDefault="005C0E42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0E42" w:rsidRPr="007A0D40" w:rsidRDefault="005C0E42" w:rsidP="007A0D40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5C0E42" w:rsidRPr="007A0D40" w:rsidRDefault="005C0E42" w:rsidP="007A0D40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0E42" w:rsidRPr="007A0D40" w:rsidRDefault="005C0E42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5C0E42" w:rsidRPr="007A0D40" w:rsidRDefault="005C0E42" w:rsidP="007A0D4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D72925" w:rsidRPr="007A0D40" w:rsidRDefault="00D72925" w:rsidP="007A0D40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>Pertemuan XXX</w:t>
      </w:r>
      <w:r w:rsidRPr="007A0D40">
        <w:rPr>
          <w:rFonts w:ascii="Times New Roman" w:hAnsi="Times New Roman"/>
          <w:b/>
          <w:sz w:val="24"/>
          <w:szCs w:val="24"/>
        </w:rPr>
        <w:t>I</w:t>
      </w:r>
      <w:r w:rsidRPr="007A0D40">
        <w:rPr>
          <w:rFonts w:ascii="Times New Roman" w:hAnsi="Times New Roman"/>
          <w:b/>
          <w:sz w:val="24"/>
          <w:szCs w:val="24"/>
        </w:rPr>
        <w:t xml:space="preserve"> ( 6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D72925" w:rsidRPr="007A0D40" w:rsidTr="004B1CB7">
        <w:trPr>
          <w:tblHeader/>
        </w:trPr>
        <w:tc>
          <w:tcPr>
            <w:tcW w:w="2374" w:type="dxa"/>
            <w:shd w:val="clear" w:color="auto" w:fill="CCFF66"/>
          </w:tcPr>
          <w:p w:rsidR="00D72925" w:rsidRPr="007A0D40" w:rsidRDefault="00D72925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D72925" w:rsidRPr="007A0D40" w:rsidRDefault="00D72925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D72925" w:rsidRPr="007A0D40" w:rsidRDefault="00D72925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D72925" w:rsidRPr="007A0D40" w:rsidTr="004B1CB7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D72925" w:rsidRPr="007A0D40" w:rsidRDefault="00D72925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D72925" w:rsidRPr="007A0D40" w:rsidRDefault="00D72925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D72925" w:rsidRPr="007A0D40" w:rsidRDefault="00D72925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D72925" w:rsidRPr="007A0D40" w:rsidRDefault="00D72925" w:rsidP="007A0D40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D72925" w:rsidRPr="007A0D40" w:rsidRDefault="00D72925" w:rsidP="007A0D40">
            <w:pPr>
              <w:pStyle w:val="ListParagraph"/>
              <w:numPr>
                <w:ilvl w:val="0"/>
                <w:numId w:val="47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D72925" w:rsidRPr="007A0D40" w:rsidRDefault="00D72925" w:rsidP="007A0D40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D72925" w:rsidRPr="007A0D40" w:rsidRDefault="00D72925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D72925" w:rsidRPr="007A0D40" w:rsidTr="004B1CB7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D72925" w:rsidRPr="007A0D40" w:rsidRDefault="00D72925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D72925" w:rsidRPr="007A0D40" w:rsidRDefault="00D72925" w:rsidP="007A0D40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merangkum materi teknologi OSPF</w:t>
            </w:r>
            <w:r w:rsidR="002E7E4B" w:rsidRPr="007A0D40">
              <w:rPr>
                <w:rFonts w:ascii="Times New Roman" w:hAnsi="Times New Roman"/>
                <w:sz w:val="24"/>
                <w:szCs w:val="24"/>
              </w:rPr>
              <w:t xml:space="preserve"> dengan mode autentifikasi clear text</w:t>
            </w:r>
          </w:p>
          <w:p w:rsidR="00D72925" w:rsidRPr="007A0D40" w:rsidRDefault="00D72925" w:rsidP="007A0D40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D72925" w:rsidRPr="007A0D40" w:rsidRDefault="00D72925" w:rsidP="007A0D40">
            <w:pPr>
              <w:pStyle w:val="ListParagraph"/>
              <w:numPr>
                <w:ilvl w:val="0"/>
                <w:numId w:val="4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D72925" w:rsidRPr="007A0D40" w:rsidRDefault="00D72925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2925" w:rsidRPr="007A0D40" w:rsidTr="004B1CB7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D72925" w:rsidRPr="007A0D40" w:rsidRDefault="00D72925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D72925" w:rsidRPr="007A0D40" w:rsidRDefault="00D72925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D72925" w:rsidRPr="007A0D40" w:rsidRDefault="00D72925" w:rsidP="007A0D40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menjelaskan materi dasar tentang OSPF </w:t>
            </w:r>
            <w:r w:rsidR="002E7E4B" w:rsidRPr="007A0D40">
              <w:rPr>
                <w:rFonts w:ascii="Times New Roman" w:hAnsi="Times New Roman"/>
                <w:sz w:val="24"/>
                <w:szCs w:val="24"/>
              </w:rPr>
              <w:t>dengan teknik autentifikasi Message Diggest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E7E4B" w:rsidRPr="007A0D40" w:rsidRDefault="00D72925" w:rsidP="007A0D40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latihan praktik mengkonfigurasi routing OSPF </w:t>
            </w:r>
            <w:r w:rsidR="002E7E4B" w:rsidRPr="007A0D40">
              <w:rPr>
                <w:rFonts w:ascii="Times New Roman" w:hAnsi="Times New Roman"/>
                <w:sz w:val="24"/>
                <w:szCs w:val="24"/>
              </w:rPr>
              <w:t xml:space="preserve">autentifikasi Message Diggest </w:t>
            </w:r>
          </w:p>
          <w:p w:rsidR="00D72925" w:rsidRPr="007A0D40" w:rsidRDefault="00D72925" w:rsidP="007A0D40">
            <w:pPr>
              <w:pStyle w:val="ListParagraph"/>
              <w:spacing w:after="0" w:line="360" w:lineRule="auto"/>
              <w:ind w:left="36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(pada halaman </w:t>
            </w:r>
            <w:r w:rsidR="002E7E4B" w:rsidRPr="007A0D40">
              <w:rPr>
                <w:rFonts w:ascii="Times New Roman" w:hAnsi="Times New Roman"/>
                <w:b/>
                <w:sz w:val="24"/>
                <w:szCs w:val="24"/>
              </w:rPr>
              <w:t>314-316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D72925" w:rsidRPr="007A0D40" w:rsidRDefault="00D72925" w:rsidP="007A0D40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berdiskusi hasil praktik tersebut.</w:t>
            </w:r>
          </w:p>
          <w:p w:rsidR="00312D63" w:rsidRPr="007A0D40" w:rsidRDefault="00312D63" w:rsidP="007A0D40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Zona aktifitas 3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serta eksperimen</w:t>
            </w:r>
            <w:r w:rsidR="00E8116B"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untuk tugas kelompok (halaman 316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D72925" w:rsidRPr="007A0D40" w:rsidRDefault="00312D63" w:rsidP="007A0D40">
            <w:pPr>
              <w:pStyle w:val="ListParagraph"/>
              <w:numPr>
                <w:ilvl w:val="0"/>
                <w:numId w:val="49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saling berdiskusi dan mengevaluasi hasil pengerjaan tersebut.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D72925" w:rsidRPr="007A0D40" w:rsidRDefault="00D72925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D72925" w:rsidRPr="007A0D40" w:rsidTr="004B1CB7">
        <w:trPr>
          <w:trHeight w:val="231"/>
        </w:trPr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2925" w:rsidRPr="007A0D40" w:rsidRDefault="00D72925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2925" w:rsidRPr="007A0D40" w:rsidRDefault="00D72925" w:rsidP="007A0D40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D72925" w:rsidRPr="007A0D40" w:rsidRDefault="00D72925" w:rsidP="007A0D40">
            <w:pPr>
              <w:pStyle w:val="ListParagraph"/>
              <w:numPr>
                <w:ilvl w:val="0"/>
                <w:numId w:val="46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72925" w:rsidRPr="007A0D40" w:rsidRDefault="00D72925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D72925" w:rsidRPr="007A0D40" w:rsidRDefault="00D72925" w:rsidP="007A0D4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5636E" w:rsidRPr="007A0D40" w:rsidRDefault="00F5636E" w:rsidP="007A0D40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>Pertemuan XXXI</w:t>
      </w:r>
      <w:r w:rsidRPr="007A0D40">
        <w:rPr>
          <w:rFonts w:ascii="Times New Roman" w:hAnsi="Times New Roman"/>
          <w:b/>
          <w:sz w:val="24"/>
          <w:szCs w:val="24"/>
        </w:rPr>
        <w:t>I</w:t>
      </w:r>
      <w:r w:rsidRPr="007A0D40">
        <w:rPr>
          <w:rFonts w:ascii="Times New Roman" w:hAnsi="Times New Roman"/>
          <w:b/>
          <w:sz w:val="24"/>
          <w:szCs w:val="24"/>
        </w:rPr>
        <w:t xml:space="preserve"> ( 6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F5636E" w:rsidRPr="007A0D40" w:rsidTr="004B1CB7">
        <w:trPr>
          <w:tblHeader/>
        </w:trPr>
        <w:tc>
          <w:tcPr>
            <w:tcW w:w="2374" w:type="dxa"/>
            <w:shd w:val="clear" w:color="auto" w:fill="CCFF66"/>
          </w:tcPr>
          <w:p w:rsidR="00F5636E" w:rsidRPr="007A0D40" w:rsidRDefault="00F5636E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F5636E" w:rsidRPr="007A0D40" w:rsidRDefault="00F5636E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F5636E" w:rsidRPr="007A0D40" w:rsidRDefault="00F5636E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F5636E" w:rsidRPr="007A0D40" w:rsidTr="004B1CB7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F5636E" w:rsidRPr="007A0D40" w:rsidRDefault="00F5636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Pendahuluan</w:t>
            </w:r>
          </w:p>
          <w:p w:rsidR="00F5636E" w:rsidRPr="007A0D40" w:rsidRDefault="00F5636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F5636E" w:rsidRPr="007A0D40" w:rsidRDefault="00F5636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F5636E" w:rsidRPr="007A0D40" w:rsidRDefault="00F5636E" w:rsidP="007A0D40">
            <w:pPr>
              <w:pStyle w:val="ListParagraph"/>
              <w:numPr>
                <w:ilvl w:val="0"/>
                <w:numId w:val="50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F5636E" w:rsidRPr="007A0D40" w:rsidRDefault="00F5636E" w:rsidP="007A0D40">
            <w:pPr>
              <w:pStyle w:val="ListParagraph"/>
              <w:numPr>
                <w:ilvl w:val="0"/>
                <w:numId w:val="50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F5636E" w:rsidRPr="007A0D40" w:rsidRDefault="00F5636E" w:rsidP="007A0D40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F5636E" w:rsidRPr="007A0D40" w:rsidRDefault="00F5636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F5636E" w:rsidRPr="007A0D40" w:rsidTr="004B1CB7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F5636E" w:rsidRPr="007A0D40" w:rsidRDefault="00F5636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F5636E" w:rsidRPr="007A0D40" w:rsidRDefault="00F5636E" w:rsidP="007A0D40">
            <w:pPr>
              <w:pStyle w:val="ListParagraph"/>
              <w:numPr>
                <w:ilvl w:val="0"/>
                <w:numId w:val="5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="0058729C" w:rsidRPr="007A0D40">
              <w:rPr>
                <w:rFonts w:ascii="Times New Roman" w:hAnsi="Times New Roman"/>
                <w:sz w:val="24"/>
                <w:szCs w:val="24"/>
              </w:rPr>
              <w:t>menjelaskan sedikit tentang materi routing BGP</w:t>
            </w:r>
          </w:p>
          <w:p w:rsidR="00F5636E" w:rsidRPr="007A0D40" w:rsidRDefault="00F5636E" w:rsidP="007A0D40">
            <w:pPr>
              <w:pStyle w:val="ListParagraph"/>
              <w:numPr>
                <w:ilvl w:val="0"/>
                <w:numId w:val="5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F5636E" w:rsidRPr="007A0D40" w:rsidRDefault="00F5636E" w:rsidP="007A0D40">
            <w:pPr>
              <w:pStyle w:val="ListParagraph"/>
              <w:numPr>
                <w:ilvl w:val="0"/>
                <w:numId w:val="51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F5636E" w:rsidRPr="007A0D40" w:rsidRDefault="00F5636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5636E" w:rsidRPr="007A0D40" w:rsidTr="004B1CB7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F5636E" w:rsidRPr="007A0D40" w:rsidRDefault="00F5636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F5636E" w:rsidRPr="007A0D40" w:rsidRDefault="00F5636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9D7618" w:rsidRPr="007A0D40" w:rsidRDefault="00F5636E" w:rsidP="007A0D40">
            <w:pPr>
              <w:pStyle w:val="ListParagraph"/>
              <w:numPr>
                <w:ilvl w:val="0"/>
                <w:numId w:val="5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menjelaskan materi dasar tentang </w:t>
            </w:r>
            <w:r w:rsidR="009D7618" w:rsidRPr="007A0D40">
              <w:rPr>
                <w:rFonts w:ascii="Times New Roman" w:hAnsi="Times New Roman"/>
                <w:sz w:val="24"/>
                <w:szCs w:val="24"/>
              </w:rPr>
              <w:t>routing dinamik dengan AS dan BGP</w:t>
            </w:r>
          </w:p>
          <w:p w:rsidR="00F5636E" w:rsidRPr="007A0D40" w:rsidRDefault="009D7618" w:rsidP="007A0D40">
            <w:pPr>
              <w:pStyle w:val="ListParagraph"/>
              <w:numPr>
                <w:ilvl w:val="0"/>
                <w:numId w:val="5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menjelaskan teknik iBGP dan eBGP</w:t>
            </w:r>
            <w:r w:rsidR="00F5636E" w:rsidRPr="007A0D4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5636E" w:rsidRPr="007A0D40" w:rsidRDefault="00F5636E" w:rsidP="007A0D40">
            <w:pPr>
              <w:pStyle w:val="ListParagraph"/>
              <w:numPr>
                <w:ilvl w:val="0"/>
                <w:numId w:val="52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latihan praktik mengkonfigurasi routing </w:t>
            </w:r>
            <w:r w:rsidR="009D7618"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eBGP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(pada halaman 3</w:t>
            </w:r>
            <w:r w:rsidR="009D7618" w:rsidRPr="007A0D40">
              <w:rPr>
                <w:rFonts w:ascii="Times New Roman" w:hAnsi="Times New Roman"/>
                <w:b/>
                <w:sz w:val="24"/>
                <w:szCs w:val="24"/>
              </w:rPr>
              <w:t>20-326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F5636E" w:rsidRPr="007A0D40" w:rsidRDefault="00F5636E" w:rsidP="007A0D40">
            <w:pPr>
              <w:pStyle w:val="ListParagraph"/>
              <w:numPr>
                <w:ilvl w:val="0"/>
                <w:numId w:val="5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berdiskusi hasil praktik tersebut.</w:t>
            </w:r>
          </w:p>
          <w:p w:rsidR="00F5636E" w:rsidRPr="007A0D40" w:rsidRDefault="00851F4F" w:rsidP="007A0D40">
            <w:pPr>
              <w:pStyle w:val="ListParagraph"/>
              <w:numPr>
                <w:ilvl w:val="0"/>
                <w:numId w:val="5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menjelaskan teknik load balancing dengan RIP</w:t>
            </w:r>
          </w:p>
          <w:p w:rsidR="00851F4F" w:rsidRPr="007A0D40" w:rsidRDefault="00851F4F" w:rsidP="007A0D40">
            <w:pPr>
              <w:pStyle w:val="ListParagraph"/>
              <w:numPr>
                <w:ilvl w:val="0"/>
                <w:numId w:val="5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berdiskusi kelebihan dan kekurangan load balancing dengan RIP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F5636E" w:rsidRPr="007A0D40" w:rsidRDefault="00F5636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F5636E" w:rsidRPr="007A0D40" w:rsidTr="004B1CB7">
        <w:trPr>
          <w:trHeight w:val="231"/>
        </w:trPr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636E" w:rsidRPr="007A0D40" w:rsidRDefault="00F5636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Penutup</w:t>
            </w:r>
          </w:p>
        </w:tc>
        <w:tc>
          <w:tcPr>
            <w:tcW w:w="4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636E" w:rsidRPr="007A0D40" w:rsidRDefault="00F5636E" w:rsidP="007A0D40">
            <w:pPr>
              <w:pStyle w:val="ListParagraph"/>
              <w:numPr>
                <w:ilvl w:val="0"/>
                <w:numId w:val="5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F5636E" w:rsidRPr="007A0D40" w:rsidRDefault="00F5636E" w:rsidP="007A0D40">
            <w:pPr>
              <w:pStyle w:val="ListParagraph"/>
              <w:numPr>
                <w:ilvl w:val="0"/>
                <w:numId w:val="53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5636E" w:rsidRPr="007A0D40" w:rsidRDefault="00F5636E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FE3C2F" w:rsidRPr="007A0D40" w:rsidRDefault="00FE3C2F" w:rsidP="007A0D40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lastRenderedPageBreak/>
        <w:t>Pertemuan XXXI</w:t>
      </w:r>
      <w:r w:rsidRPr="007A0D40">
        <w:rPr>
          <w:rFonts w:ascii="Times New Roman" w:hAnsi="Times New Roman"/>
          <w:b/>
          <w:sz w:val="24"/>
          <w:szCs w:val="24"/>
        </w:rPr>
        <w:t>I</w:t>
      </w:r>
      <w:r w:rsidRPr="007A0D40">
        <w:rPr>
          <w:rFonts w:ascii="Times New Roman" w:hAnsi="Times New Roman"/>
          <w:b/>
          <w:sz w:val="24"/>
          <w:szCs w:val="24"/>
        </w:rPr>
        <w:t>I ( 6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FE3C2F" w:rsidRPr="007A0D40" w:rsidTr="004B1CB7">
        <w:trPr>
          <w:tblHeader/>
        </w:trPr>
        <w:tc>
          <w:tcPr>
            <w:tcW w:w="2374" w:type="dxa"/>
            <w:shd w:val="clear" w:color="auto" w:fill="CCFF66"/>
          </w:tcPr>
          <w:p w:rsidR="00FE3C2F" w:rsidRPr="007A0D40" w:rsidRDefault="00FE3C2F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FE3C2F" w:rsidRPr="007A0D40" w:rsidRDefault="00FE3C2F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FE3C2F" w:rsidRPr="007A0D40" w:rsidRDefault="00FE3C2F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FE3C2F" w:rsidRPr="007A0D40" w:rsidTr="004B1CB7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FE3C2F" w:rsidRPr="007A0D40" w:rsidRDefault="00FE3C2F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FE3C2F" w:rsidRPr="007A0D40" w:rsidRDefault="00FE3C2F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FE3C2F" w:rsidRPr="007A0D40" w:rsidRDefault="00FE3C2F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FE3C2F" w:rsidRPr="007A0D40" w:rsidRDefault="00FE3C2F" w:rsidP="007A0D40">
            <w:pPr>
              <w:pStyle w:val="ListParagraph"/>
              <w:numPr>
                <w:ilvl w:val="0"/>
                <w:numId w:val="54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FE3C2F" w:rsidRPr="007A0D40" w:rsidRDefault="00FE3C2F" w:rsidP="007A0D40">
            <w:pPr>
              <w:pStyle w:val="ListParagraph"/>
              <w:numPr>
                <w:ilvl w:val="0"/>
                <w:numId w:val="54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FE3C2F" w:rsidRPr="007A0D40" w:rsidRDefault="00FE3C2F" w:rsidP="007A0D40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FE3C2F" w:rsidRPr="007A0D40" w:rsidRDefault="00FE3C2F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FE3C2F" w:rsidRPr="007A0D40" w:rsidTr="004B1CB7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FE3C2F" w:rsidRPr="007A0D40" w:rsidRDefault="00FE3C2F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FE3C2F" w:rsidRPr="007A0D40" w:rsidRDefault="00FE3C2F" w:rsidP="007A0D40">
            <w:pPr>
              <w:pStyle w:val="ListParagraph"/>
              <w:numPr>
                <w:ilvl w:val="0"/>
                <w:numId w:val="5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merangkum teknik load balancing dengan routing dinamik</w:t>
            </w:r>
          </w:p>
          <w:p w:rsidR="00FE3C2F" w:rsidRPr="007A0D40" w:rsidRDefault="00FE3C2F" w:rsidP="007A0D40">
            <w:pPr>
              <w:pStyle w:val="ListParagraph"/>
              <w:numPr>
                <w:ilvl w:val="0"/>
                <w:numId w:val="5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FE3C2F" w:rsidRPr="007A0D40" w:rsidRDefault="00FE3C2F" w:rsidP="007A0D40">
            <w:pPr>
              <w:pStyle w:val="ListParagraph"/>
              <w:numPr>
                <w:ilvl w:val="0"/>
                <w:numId w:val="55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FE3C2F" w:rsidRPr="007A0D40" w:rsidRDefault="00FE3C2F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FE3C2F" w:rsidRPr="007A0D40" w:rsidTr="004B1CB7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FE3C2F" w:rsidRPr="007A0D40" w:rsidRDefault="00FE3C2F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FE3C2F" w:rsidRPr="007A0D40" w:rsidRDefault="00FE3C2F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FE3C2F" w:rsidRPr="007A0D40" w:rsidRDefault="00FE3C2F" w:rsidP="007A0D40">
            <w:pPr>
              <w:pStyle w:val="ListParagraph"/>
              <w:numPr>
                <w:ilvl w:val="0"/>
                <w:numId w:val="56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latihan praktik mengkonfigurasi </w:t>
            </w:r>
            <w:r w:rsidR="00474E01" w:rsidRPr="007A0D40">
              <w:rPr>
                <w:rFonts w:ascii="Times New Roman" w:hAnsi="Times New Roman"/>
                <w:b/>
                <w:sz w:val="24"/>
                <w:szCs w:val="24"/>
              </w:rPr>
              <w:t>load balancing dengan RIP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(pada halaman </w:t>
            </w:r>
            <w:r w:rsidR="00474E01"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328-337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buku Administrasi Infrastruktur Jaringan XI Erlangga).</w:t>
            </w:r>
          </w:p>
          <w:p w:rsidR="00FE3C2F" w:rsidRPr="007A0D40" w:rsidRDefault="00FE3C2F" w:rsidP="007A0D40">
            <w:pPr>
              <w:pStyle w:val="ListParagraph"/>
              <w:numPr>
                <w:ilvl w:val="0"/>
                <w:numId w:val="5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berdiskusi hasil praktik tersebut.</w:t>
            </w:r>
          </w:p>
          <w:p w:rsidR="00AE37BF" w:rsidRPr="007A0D40" w:rsidRDefault="00AE37BF" w:rsidP="007A0D40">
            <w:pPr>
              <w:pStyle w:val="ListParagraph"/>
              <w:numPr>
                <w:ilvl w:val="0"/>
                <w:numId w:val="56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Zona aktifitas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bagian Uji Pengetahuan (untuk tugas individu) dan  bagian praktikum untuk tugas kelompok (halaman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327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FE3C2F" w:rsidRPr="007A0D40" w:rsidRDefault="00AE37BF" w:rsidP="007A0D40">
            <w:pPr>
              <w:pStyle w:val="ListParagraph"/>
              <w:numPr>
                <w:ilvl w:val="0"/>
                <w:numId w:val="56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saling berdiskusi dan mengevaluasi hasil pengerjaan tersebut.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FE3C2F" w:rsidRPr="007A0D40" w:rsidRDefault="00FE3C2F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240 menit </w:t>
            </w:r>
          </w:p>
        </w:tc>
      </w:tr>
      <w:tr w:rsidR="00FE3C2F" w:rsidRPr="007A0D40" w:rsidTr="004B1CB7">
        <w:trPr>
          <w:trHeight w:val="231"/>
        </w:trPr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3C2F" w:rsidRPr="007A0D40" w:rsidRDefault="00FE3C2F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3C2F" w:rsidRPr="007A0D40" w:rsidRDefault="00FE3C2F" w:rsidP="007A0D40">
            <w:pPr>
              <w:pStyle w:val="ListParagraph"/>
              <w:numPr>
                <w:ilvl w:val="0"/>
                <w:numId w:val="57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FE3C2F" w:rsidRPr="007A0D40" w:rsidRDefault="00FE3C2F" w:rsidP="007A0D40">
            <w:pPr>
              <w:pStyle w:val="ListParagraph"/>
              <w:numPr>
                <w:ilvl w:val="0"/>
                <w:numId w:val="57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E3C2F" w:rsidRPr="007A0D40" w:rsidRDefault="00FE3C2F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F5636E" w:rsidRPr="007A0D40" w:rsidRDefault="00F5636E" w:rsidP="007A0D4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BD6434" w:rsidRPr="007A0D40" w:rsidRDefault="00BD6434" w:rsidP="007A0D40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>Pertemuan XXX</w:t>
      </w:r>
      <w:r w:rsidRPr="007A0D40">
        <w:rPr>
          <w:rFonts w:ascii="Times New Roman" w:hAnsi="Times New Roman"/>
          <w:b/>
          <w:sz w:val="24"/>
          <w:szCs w:val="24"/>
        </w:rPr>
        <w:t>IV</w:t>
      </w:r>
      <w:r w:rsidRPr="007A0D40">
        <w:rPr>
          <w:rFonts w:ascii="Times New Roman" w:hAnsi="Times New Roman"/>
          <w:b/>
          <w:sz w:val="24"/>
          <w:szCs w:val="24"/>
        </w:rPr>
        <w:t xml:space="preserve"> ( 6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BD6434" w:rsidRPr="007A0D40" w:rsidTr="004B1CB7">
        <w:trPr>
          <w:tblHeader/>
        </w:trPr>
        <w:tc>
          <w:tcPr>
            <w:tcW w:w="2374" w:type="dxa"/>
            <w:shd w:val="clear" w:color="auto" w:fill="CCFF66"/>
          </w:tcPr>
          <w:p w:rsidR="00BD6434" w:rsidRPr="007A0D40" w:rsidRDefault="00BD6434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BD6434" w:rsidRPr="007A0D40" w:rsidRDefault="00BD6434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BD6434" w:rsidRPr="007A0D40" w:rsidRDefault="00BD6434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BD6434" w:rsidRPr="007A0D40" w:rsidTr="004B1CB7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D6434" w:rsidRPr="007A0D40" w:rsidRDefault="00BD6434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BD6434" w:rsidRPr="007A0D40" w:rsidRDefault="00BD6434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BD6434" w:rsidRPr="007A0D40" w:rsidRDefault="00BD6434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D6434" w:rsidRPr="007A0D40" w:rsidRDefault="00BD6434" w:rsidP="007A0D40">
            <w:pPr>
              <w:pStyle w:val="ListParagraph"/>
              <w:numPr>
                <w:ilvl w:val="0"/>
                <w:numId w:val="58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BD6434" w:rsidRPr="007A0D40" w:rsidRDefault="00BD6434" w:rsidP="007A0D40">
            <w:pPr>
              <w:pStyle w:val="ListParagraph"/>
              <w:numPr>
                <w:ilvl w:val="0"/>
                <w:numId w:val="58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BD6434" w:rsidRPr="007A0D40" w:rsidRDefault="00BD6434" w:rsidP="007A0D40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BD6434" w:rsidRPr="007A0D40" w:rsidRDefault="00BD6434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BD6434" w:rsidRPr="007A0D40" w:rsidTr="004B1CB7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BD6434" w:rsidRPr="007A0D40" w:rsidRDefault="00BD6434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BD6434" w:rsidRPr="007A0D40" w:rsidRDefault="00BD6434" w:rsidP="007A0D40">
            <w:pPr>
              <w:pStyle w:val="ListParagraph"/>
              <w:numPr>
                <w:ilvl w:val="0"/>
                <w:numId w:val="59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merangkum teknik load balancing dengan routing dinamik</w:t>
            </w:r>
          </w:p>
          <w:p w:rsidR="00BD6434" w:rsidRPr="007A0D40" w:rsidRDefault="00BD6434" w:rsidP="007A0D40">
            <w:pPr>
              <w:pStyle w:val="ListParagraph"/>
              <w:numPr>
                <w:ilvl w:val="0"/>
                <w:numId w:val="5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BD6434" w:rsidRPr="007A0D40" w:rsidRDefault="00BD6434" w:rsidP="007A0D40">
            <w:pPr>
              <w:pStyle w:val="ListParagraph"/>
              <w:numPr>
                <w:ilvl w:val="0"/>
                <w:numId w:val="59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BD6434" w:rsidRPr="007A0D40" w:rsidRDefault="00BD6434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BD6434" w:rsidRPr="007A0D40" w:rsidTr="004B1CB7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BD6434" w:rsidRPr="007A0D40" w:rsidRDefault="00BD6434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BD6434" w:rsidRPr="007A0D40" w:rsidRDefault="00BD6434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BD6434" w:rsidRPr="007A0D40" w:rsidRDefault="00BD6434" w:rsidP="007A0D40">
            <w:pPr>
              <w:pStyle w:val="ListParagraph"/>
              <w:numPr>
                <w:ilvl w:val="0"/>
                <w:numId w:val="60"/>
              </w:numPr>
              <w:spacing w:after="0" w:line="36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pada siswa untuk bekerja dalam kelompok kecil maksimal beranggotakan 3 orang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Zona aktifitas 4 bagian </w:t>
            </w:r>
            <w:r w:rsidR="0096136F"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eksperimen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untuk tugas kelompok (halaman 32</w:t>
            </w:r>
            <w:r w:rsidR="0096136F" w:rsidRPr="007A0D40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BD6434" w:rsidRPr="007A0D40" w:rsidRDefault="00BD6434" w:rsidP="007A0D40">
            <w:pPr>
              <w:pStyle w:val="ListParagraph"/>
              <w:numPr>
                <w:ilvl w:val="0"/>
                <w:numId w:val="6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dan siswa saling berdiskusi dan mengevaluasi hasil pengerjaan tersebut.</w:t>
            </w:r>
          </w:p>
          <w:p w:rsidR="00F11DB8" w:rsidRPr="007A0D40" w:rsidRDefault="00F11DB8" w:rsidP="007A0D40">
            <w:pPr>
              <w:pStyle w:val="ListParagraph"/>
              <w:numPr>
                <w:ilvl w:val="0"/>
                <w:numId w:val="6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individu pada siswa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Ulangan Akhir Bab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bagian pilihan ganda, essay (pada halaman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340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Infrastruktur Jaringan XI Erlangga).</w:t>
            </w:r>
          </w:p>
          <w:p w:rsidR="00F11DB8" w:rsidRPr="007A0D40" w:rsidRDefault="00F11DB8" w:rsidP="007A0D40">
            <w:pPr>
              <w:pStyle w:val="ListParagraph"/>
              <w:numPr>
                <w:ilvl w:val="0"/>
                <w:numId w:val="6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  <w:p w:rsidR="00F11DB8" w:rsidRPr="007A0D40" w:rsidRDefault="00F11DB8" w:rsidP="007A0D40">
            <w:pPr>
              <w:pStyle w:val="ListParagraph"/>
              <w:numPr>
                <w:ilvl w:val="0"/>
                <w:numId w:val="60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BD6434" w:rsidRPr="007A0D40" w:rsidRDefault="00BD6434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BD6434" w:rsidRPr="007A0D40" w:rsidTr="004B1CB7">
        <w:trPr>
          <w:trHeight w:val="231"/>
        </w:trPr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6434" w:rsidRPr="007A0D40" w:rsidRDefault="00BD6434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6434" w:rsidRPr="007A0D40" w:rsidRDefault="00BD6434" w:rsidP="007A0D40">
            <w:pPr>
              <w:pStyle w:val="ListParagraph"/>
              <w:numPr>
                <w:ilvl w:val="0"/>
                <w:numId w:val="61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BD6434" w:rsidRPr="007A0D40" w:rsidRDefault="00BD6434" w:rsidP="007A0D40">
            <w:pPr>
              <w:pStyle w:val="ListParagraph"/>
              <w:numPr>
                <w:ilvl w:val="0"/>
                <w:numId w:val="61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6434" w:rsidRPr="007A0D40" w:rsidRDefault="00BD6434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BD6434" w:rsidRPr="007A0D40" w:rsidRDefault="00BD6434" w:rsidP="007A0D4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D68E6" w:rsidRPr="007A0D40" w:rsidRDefault="007D68E6" w:rsidP="007A0D40">
      <w:pPr>
        <w:pStyle w:val="ListParagraph"/>
        <w:numPr>
          <w:ilvl w:val="0"/>
          <w:numId w:val="5"/>
        </w:numPr>
        <w:spacing w:after="0" w:line="360" w:lineRule="auto"/>
        <w:ind w:left="993" w:hanging="284"/>
        <w:outlineLvl w:val="1"/>
        <w:rPr>
          <w:rFonts w:ascii="Times New Roman" w:hAnsi="Times New Roman"/>
          <w:b/>
          <w:sz w:val="24"/>
          <w:szCs w:val="24"/>
        </w:rPr>
      </w:pPr>
      <w:r w:rsidRPr="007A0D40">
        <w:rPr>
          <w:rFonts w:ascii="Times New Roman" w:hAnsi="Times New Roman"/>
          <w:b/>
          <w:sz w:val="24"/>
          <w:szCs w:val="24"/>
        </w:rPr>
        <w:t>Pertemuan XXXV ( 6 X 45 menit)</w:t>
      </w:r>
    </w:p>
    <w:tbl>
      <w:tblPr>
        <w:tblW w:w="0" w:type="auto"/>
        <w:tblInd w:w="9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4"/>
        <w:gridCol w:w="4952"/>
        <w:gridCol w:w="923"/>
      </w:tblGrid>
      <w:tr w:rsidR="007D68E6" w:rsidRPr="007A0D40" w:rsidTr="004B1CB7">
        <w:trPr>
          <w:tblHeader/>
        </w:trPr>
        <w:tc>
          <w:tcPr>
            <w:tcW w:w="2374" w:type="dxa"/>
            <w:shd w:val="clear" w:color="auto" w:fill="CCFF66"/>
          </w:tcPr>
          <w:p w:rsidR="007D68E6" w:rsidRPr="007A0D40" w:rsidRDefault="007D68E6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Tahap</w:t>
            </w:r>
          </w:p>
        </w:tc>
        <w:tc>
          <w:tcPr>
            <w:tcW w:w="4952" w:type="dxa"/>
            <w:shd w:val="clear" w:color="auto" w:fill="CCFF66"/>
          </w:tcPr>
          <w:p w:rsidR="007D68E6" w:rsidRPr="007A0D40" w:rsidRDefault="007D68E6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Aktivitas Belajar</w:t>
            </w:r>
          </w:p>
        </w:tc>
        <w:tc>
          <w:tcPr>
            <w:tcW w:w="923" w:type="dxa"/>
            <w:shd w:val="clear" w:color="auto" w:fill="CCFF66"/>
          </w:tcPr>
          <w:p w:rsidR="007D68E6" w:rsidRPr="007A0D40" w:rsidRDefault="007D68E6" w:rsidP="007A0D40">
            <w:pPr>
              <w:pStyle w:val="ListParagraph"/>
              <w:spacing w:after="0" w:line="36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Waktu</w:t>
            </w:r>
          </w:p>
        </w:tc>
      </w:tr>
      <w:tr w:rsidR="007D68E6" w:rsidRPr="007A0D40" w:rsidTr="004B1CB7">
        <w:trPr>
          <w:trHeight w:val="2458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7D68E6" w:rsidRPr="007A0D40" w:rsidRDefault="007D68E6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Pendahuluan</w:t>
            </w:r>
          </w:p>
          <w:p w:rsidR="007D68E6" w:rsidRPr="007A0D40" w:rsidRDefault="007D68E6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Orientasi</w:t>
            </w:r>
          </w:p>
          <w:p w:rsidR="007D68E6" w:rsidRPr="007A0D40" w:rsidRDefault="007D68E6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D68E6" w:rsidRPr="007A0D40" w:rsidRDefault="007D68E6" w:rsidP="007A0D40">
            <w:pPr>
              <w:pStyle w:val="ListParagraph"/>
              <w:numPr>
                <w:ilvl w:val="0"/>
                <w:numId w:val="62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mengucapkan salam dan mengecek kehadiran siswa.</w:t>
            </w:r>
          </w:p>
          <w:p w:rsidR="007D68E6" w:rsidRPr="007A0D40" w:rsidRDefault="007D68E6" w:rsidP="007A0D40">
            <w:pPr>
              <w:pStyle w:val="ListParagraph"/>
              <w:numPr>
                <w:ilvl w:val="0"/>
                <w:numId w:val="62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menanyakan konsep hasil belajar pada pertemuan sebelumnya dan siswa memberi jawaban sesuai pertanyaan guru</w:t>
            </w:r>
          </w:p>
          <w:p w:rsidR="007D68E6" w:rsidRPr="007A0D40" w:rsidRDefault="007D68E6" w:rsidP="007A0D40">
            <w:pPr>
              <w:pStyle w:val="ListParagraph"/>
              <w:spacing w:after="0" w:line="360" w:lineRule="auto"/>
              <w:ind w:left="32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3" w:type="dxa"/>
            <w:vMerge w:val="restart"/>
            <w:shd w:val="clear" w:color="auto" w:fill="auto"/>
          </w:tcPr>
          <w:p w:rsidR="007D68E6" w:rsidRPr="007A0D40" w:rsidRDefault="007D68E6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15 menit</w:t>
            </w:r>
          </w:p>
        </w:tc>
      </w:tr>
      <w:tr w:rsidR="007D68E6" w:rsidRPr="007A0D40" w:rsidTr="004B1CB7">
        <w:trPr>
          <w:trHeight w:val="136"/>
        </w:trPr>
        <w:tc>
          <w:tcPr>
            <w:tcW w:w="2374" w:type="dxa"/>
            <w:tcBorders>
              <w:top w:val="single" w:sz="4" w:space="0" w:color="auto"/>
            </w:tcBorders>
            <w:shd w:val="clear" w:color="auto" w:fill="auto"/>
          </w:tcPr>
          <w:p w:rsidR="007D68E6" w:rsidRPr="007A0D40" w:rsidRDefault="007D68E6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Apersepsi</w:t>
            </w:r>
          </w:p>
        </w:tc>
        <w:tc>
          <w:tcPr>
            <w:tcW w:w="4952" w:type="dxa"/>
            <w:tcBorders>
              <w:top w:val="single" w:sz="4" w:space="0" w:color="auto"/>
            </w:tcBorders>
            <w:shd w:val="clear" w:color="auto" w:fill="auto"/>
          </w:tcPr>
          <w:p w:rsidR="007D68E6" w:rsidRPr="007A0D40" w:rsidRDefault="007D68E6" w:rsidP="007A0D40">
            <w:pPr>
              <w:pStyle w:val="ListParagraph"/>
              <w:numPr>
                <w:ilvl w:val="0"/>
                <w:numId w:val="63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merangkum teknik load balancing dengan routing dinamik</w:t>
            </w:r>
          </w:p>
          <w:p w:rsidR="007D68E6" w:rsidRPr="007A0D40" w:rsidRDefault="007D68E6" w:rsidP="007A0D40">
            <w:pPr>
              <w:pStyle w:val="ListParagraph"/>
              <w:numPr>
                <w:ilvl w:val="0"/>
                <w:numId w:val="6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mberikan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tentang materi yang telah disampaikan sebelumnya.</w:t>
            </w:r>
          </w:p>
          <w:p w:rsidR="007D68E6" w:rsidRPr="007A0D40" w:rsidRDefault="007D68E6" w:rsidP="007A0D40">
            <w:pPr>
              <w:pStyle w:val="ListParagraph"/>
              <w:numPr>
                <w:ilvl w:val="0"/>
                <w:numId w:val="63"/>
              </w:numPr>
              <w:spacing w:after="0" w:line="360" w:lineRule="auto"/>
              <w:ind w:left="322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Siswa memberikan respons terkait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pertanyaan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tersebut</w:t>
            </w:r>
          </w:p>
        </w:tc>
        <w:tc>
          <w:tcPr>
            <w:tcW w:w="923" w:type="dxa"/>
            <w:vMerge/>
            <w:shd w:val="clear" w:color="auto" w:fill="auto"/>
          </w:tcPr>
          <w:p w:rsidR="007D68E6" w:rsidRPr="007A0D40" w:rsidRDefault="007D68E6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7D68E6" w:rsidRPr="007A0D40" w:rsidTr="004B1CB7">
        <w:trPr>
          <w:trHeight w:val="312"/>
        </w:trPr>
        <w:tc>
          <w:tcPr>
            <w:tcW w:w="2374" w:type="dxa"/>
            <w:tcBorders>
              <w:bottom w:val="single" w:sz="4" w:space="0" w:color="auto"/>
            </w:tcBorders>
            <w:shd w:val="clear" w:color="auto" w:fill="auto"/>
          </w:tcPr>
          <w:p w:rsidR="007D68E6" w:rsidRPr="007A0D40" w:rsidRDefault="007D68E6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Kegiatan Inti</w:t>
            </w:r>
          </w:p>
          <w:p w:rsidR="007D68E6" w:rsidRPr="007A0D40" w:rsidRDefault="007D68E6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4952" w:type="dxa"/>
            <w:tcBorders>
              <w:bottom w:val="single" w:sz="4" w:space="0" w:color="auto"/>
            </w:tcBorders>
            <w:shd w:val="clear" w:color="auto" w:fill="auto"/>
          </w:tcPr>
          <w:p w:rsidR="007D68E6" w:rsidRPr="007A0D40" w:rsidRDefault="007D68E6" w:rsidP="007A0D40">
            <w:pPr>
              <w:pStyle w:val="ListParagraph"/>
              <w:numPr>
                <w:ilvl w:val="0"/>
                <w:numId w:val="6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individu pada siswa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Ulangan Akhir Bab 4 bagian </w:t>
            </w:r>
            <w:r w:rsidR="00D40F8B" w:rsidRPr="007A0D40">
              <w:rPr>
                <w:rFonts w:ascii="Times New Roman" w:hAnsi="Times New Roman"/>
                <w:b/>
                <w:sz w:val="24"/>
                <w:szCs w:val="24"/>
              </w:rPr>
              <w:t>praktik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(pada halaman </w:t>
            </w:r>
            <w:r w:rsidR="00D40F8B" w:rsidRPr="007A0D40">
              <w:rPr>
                <w:rFonts w:ascii="Times New Roman" w:hAnsi="Times New Roman"/>
                <w:b/>
                <w:sz w:val="24"/>
                <w:szCs w:val="24"/>
              </w:rPr>
              <w:t>342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7D68E6" w:rsidRPr="007A0D40" w:rsidRDefault="007D68E6" w:rsidP="007A0D40">
            <w:pPr>
              <w:pStyle w:val="ListParagraph"/>
              <w:numPr>
                <w:ilvl w:val="0"/>
                <w:numId w:val="6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  <w:p w:rsidR="007D68E6" w:rsidRPr="007A0D40" w:rsidRDefault="007D68E6" w:rsidP="007A0D40">
            <w:pPr>
              <w:pStyle w:val="ListParagraph"/>
              <w:numPr>
                <w:ilvl w:val="0"/>
                <w:numId w:val="6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membahas dan melakukan diskusi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lastRenderedPageBreak/>
              <w:t>tentang tugas yang diberikan.</w:t>
            </w:r>
          </w:p>
          <w:p w:rsidR="00D40F8B" w:rsidRPr="007A0D40" w:rsidRDefault="00D40F8B" w:rsidP="007A0D40">
            <w:pPr>
              <w:pStyle w:val="ListParagraph"/>
              <w:numPr>
                <w:ilvl w:val="0"/>
                <w:numId w:val="6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memberikan tugas individu pada siswa untuk mengerjakan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Ulangan Akhir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Semester Genap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(pada halaman 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343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 buku Administrasi Infrastruktur Jaringan XI Erlangga).</w:t>
            </w:r>
          </w:p>
          <w:p w:rsidR="00D40F8B" w:rsidRPr="007A0D40" w:rsidRDefault="00D40F8B" w:rsidP="007A0D40">
            <w:pPr>
              <w:pStyle w:val="ListParagraph"/>
              <w:numPr>
                <w:ilvl w:val="0"/>
                <w:numId w:val="6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Siswa mengerjakan dan kemudian dievaluasi secara bersama-sama dengan guru di kelas.</w:t>
            </w:r>
          </w:p>
          <w:p w:rsidR="00D40F8B" w:rsidRPr="007A0D40" w:rsidRDefault="00D40F8B" w:rsidP="007A0D40">
            <w:pPr>
              <w:pStyle w:val="ListParagraph"/>
              <w:numPr>
                <w:ilvl w:val="0"/>
                <w:numId w:val="64"/>
              </w:numPr>
              <w:spacing w:after="0" w:line="360" w:lineRule="auto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Guru membahas dan melakukan diskusi tentang tugas yang diberikan.</w:t>
            </w:r>
          </w:p>
        </w:tc>
        <w:tc>
          <w:tcPr>
            <w:tcW w:w="923" w:type="dxa"/>
            <w:tcBorders>
              <w:bottom w:val="single" w:sz="4" w:space="0" w:color="auto"/>
            </w:tcBorders>
            <w:shd w:val="clear" w:color="auto" w:fill="auto"/>
          </w:tcPr>
          <w:p w:rsidR="007D68E6" w:rsidRPr="007A0D40" w:rsidRDefault="007D68E6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240 menit </w:t>
            </w:r>
          </w:p>
        </w:tc>
      </w:tr>
      <w:tr w:rsidR="007D68E6" w:rsidRPr="007A0D40" w:rsidTr="004B1CB7">
        <w:trPr>
          <w:trHeight w:val="231"/>
        </w:trPr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68E6" w:rsidRPr="007A0D40" w:rsidRDefault="007D68E6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Penutup</w:t>
            </w:r>
          </w:p>
        </w:tc>
        <w:tc>
          <w:tcPr>
            <w:tcW w:w="4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68E6" w:rsidRPr="007A0D40" w:rsidRDefault="007D68E6" w:rsidP="007A0D40">
            <w:pPr>
              <w:pStyle w:val="ListParagraph"/>
              <w:numPr>
                <w:ilvl w:val="0"/>
                <w:numId w:val="65"/>
              </w:numPr>
              <w:spacing w:after="0" w:line="360" w:lineRule="auto"/>
              <w:ind w:left="323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>G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uru menyimpulkan materi pembelajaran pertemuan ini.</w:t>
            </w:r>
          </w:p>
          <w:p w:rsidR="007D68E6" w:rsidRPr="007A0D40" w:rsidRDefault="007D68E6" w:rsidP="007A0D40">
            <w:pPr>
              <w:pStyle w:val="ListParagraph"/>
              <w:numPr>
                <w:ilvl w:val="0"/>
                <w:numId w:val="65"/>
              </w:numPr>
              <w:spacing w:after="0" w:line="360" w:lineRule="auto"/>
              <w:ind w:left="323" w:hanging="284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Guru memberi salam, murid menjawab salam guru </w:t>
            </w:r>
          </w:p>
        </w:tc>
        <w:tc>
          <w:tcPr>
            <w:tcW w:w="9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D68E6" w:rsidRPr="007A0D40" w:rsidRDefault="007D68E6" w:rsidP="007A0D40">
            <w:pPr>
              <w:pStyle w:val="ListParagraph"/>
              <w:spacing w:after="0" w:line="360" w:lineRule="auto"/>
              <w:ind w:left="0"/>
              <w:rPr>
                <w:rFonts w:ascii="Times New Roman" w:hAnsi="Times New Roman"/>
                <w:b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 xml:space="preserve">15 menit </w:t>
            </w:r>
          </w:p>
        </w:tc>
      </w:tr>
    </w:tbl>
    <w:p w:rsidR="007D68E6" w:rsidRPr="007A0D40" w:rsidRDefault="007D68E6" w:rsidP="007A0D4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C0E42" w:rsidRPr="007A0D40" w:rsidRDefault="005C0E42" w:rsidP="007A0D4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5A0131" w:rsidRPr="007A0D40" w:rsidRDefault="005A0131" w:rsidP="007A0D4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8D2B99" w:rsidRPr="007A0D40" w:rsidRDefault="008D2B99" w:rsidP="007A0D40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200A4" w:rsidRPr="007A0D40" w:rsidRDefault="004266BA" w:rsidP="007A0D40">
      <w:pPr>
        <w:pStyle w:val="Heading1"/>
        <w:numPr>
          <w:ilvl w:val="0"/>
          <w:numId w:val="28"/>
        </w:numPr>
        <w:spacing w:before="0" w:line="360" w:lineRule="auto"/>
        <w:ind w:hanging="720"/>
        <w:rPr>
          <w:rFonts w:ascii="Times New Roman" w:hAnsi="Times New Roman" w:cs="Times New Roman"/>
          <w:b w:val="0"/>
          <w:sz w:val="24"/>
          <w:szCs w:val="24"/>
        </w:rPr>
      </w:pPr>
      <w:r w:rsidRPr="007A0D40">
        <w:rPr>
          <w:rFonts w:ascii="Times New Roman" w:hAnsi="Times New Roman" w:cs="Times New Roman"/>
          <w:sz w:val="24"/>
          <w:szCs w:val="24"/>
        </w:rPr>
        <w:t>PENILAIAN HASIL BELAJAR</w:t>
      </w:r>
    </w:p>
    <w:tbl>
      <w:tblPr>
        <w:tblW w:w="0" w:type="auto"/>
        <w:tblInd w:w="7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858"/>
        <w:gridCol w:w="2842"/>
        <w:gridCol w:w="2822"/>
      </w:tblGrid>
      <w:tr w:rsidR="00BD1213" w:rsidRPr="007A0D40" w:rsidTr="006200A4">
        <w:tc>
          <w:tcPr>
            <w:tcW w:w="2858" w:type="dxa"/>
            <w:shd w:val="clear" w:color="auto" w:fill="auto"/>
          </w:tcPr>
          <w:p w:rsidR="00AB2795" w:rsidRPr="007A0D40" w:rsidRDefault="00AB2795" w:rsidP="007A0D4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Aspek</w:t>
            </w:r>
          </w:p>
        </w:tc>
        <w:tc>
          <w:tcPr>
            <w:tcW w:w="2842" w:type="dxa"/>
            <w:shd w:val="clear" w:color="auto" w:fill="auto"/>
          </w:tcPr>
          <w:p w:rsidR="00AB2795" w:rsidRPr="007A0D40" w:rsidRDefault="00AB2795" w:rsidP="007A0D4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Teknik Penilaian</w:t>
            </w:r>
          </w:p>
        </w:tc>
        <w:tc>
          <w:tcPr>
            <w:tcW w:w="2822" w:type="dxa"/>
            <w:shd w:val="clear" w:color="auto" w:fill="auto"/>
          </w:tcPr>
          <w:p w:rsidR="00AB2795" w:rsidRPr="007A0D40" w:rsidRDefault="00AB2795" w:rsidP="007A0D40">
            <w:pPr>
              <w:spacing w:after="0" w:line="36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Bentuk Instr</w:t>
            </w:r>
            <w:r w:rsidR="00BD1213" w:rsidRPr="007A0D40">
              <w:rPr>
                <w:rFonts w:ascii="Times New Roman" w:hAnsi="Times New Roman"/>
                <w:b/>
                <w:sz w:val="24"/>
                <w:szCs w:val="24"/>
              </w:rPr>
              <w:t>u</w:t>
            </w: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men</w:t>
            </w:r>
          </w:p>
        </w:tc>
      </w:tr>
      <w:tr w:rsidR="00BD1213" w:rsidRPr="007A0D40" w:rsidTr="006200A4">
        <w:tc>
          <w:tcPr>
            <w:tcW w:w="2858" w:type="dxa"/>
            <w:shd w:val="clear" w:color="auto" w:fill="auto"/>
          </w:tcPr>
          <w:p w:rsidR="00AB2795" w:rsidRPr="007A0D40" w:rsidRDefault="00BD1213" w:rsidP="007A0D40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Sikap</w:t>
            </w:r>
          </w:p>
        </w:tc>
        <w:tc>
          <w:tcPr>
            <w:tcW w:w="2842" w:type="dxa"/>
            <w:shd w:val="clear" w:color="auto" w:fill="auto"/>
          </w:tcPr>
          <w:p w:rsidR="00AB2795" w:rsidRPr="007A0D40" w:rsidRDefault="00BD1213" w:rsidP="007A0D4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Observasi selama kegiatan belajar</w:t>
            </w:r>
          </w:p>
        </w:tc>
        <w:tc>
          <w:tcPr>
            <w:tcW w:w="2822" w:type="dxa"/>
            <w:shd w:val="clear" w:color="auto" w:fill="auto"/>
          </w:tcPr>
          <w:p w:rsidR="00AB2795" w:rsidRPr="007A0D40" w:rsidRDefault="00BD1213" w:rsidP="007A0D4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Catatan dalam Jurnal guru</w:t>
            </w:r>
          </w:p>
        </w:tc>
      </w:tr>
      <w:tr w:rsidR="009232BB" w:rsidRPr="007A0D40" w:rsidTr="006200A4">
        <w:trPr>
          <w:trHeight w:val="1073"/>
        </w:trPr>
        <w:tc>
          <w:tcPr>
            <w:tcW w:w="2858" w:type="dxa"/>
            <w:shd w:val="clear" w:color="auto" w:fill="auto"/>
          </w:tcPr>
          <w:p w:rsidR="009232BB" w:rsidRPr="007A0D40" w:rsidRDefault="009232BB" w:rsidP="007A0D40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t>Pengetahuan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D40F8B" w:rsidRPr="007A0D40" w:rsidRDefault="00D40F8B" w:rsidP="007A0D40">
            <w:pPr>
              <w:pStyle w:val="ListParagraph"/>
              <w:numPr>
                <w:ilvl w:val="0"/>
                <w:numId w:val="66"/>
              </w:numPr>
              <w:spacing w:after="0" w:line="360" w:lineRule="auto"/>
              <w:ind w:left="324"/>
              <w:rPr>
                <w:rFonts w:ascii="Times New Roman" w:eastAsia="Calibri" w:hAnsi="Times New Roman"/>
                <w:sz w:val="24"/>
                <w:szCs w:val="24"/>
              </w:rPr>
            </w:pP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Menjelaskan konsep </w:t>
            </w:r>
            <w:r w:rsidRPr="007A0D40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 dinamis</w:t>
            </w:r>
          </w:p>
          <w:p w:rsidR="00D40F8B" w:rsidRPr="007A0D40" w:rsidRDefault="00D40F8B" w:rsidP="007A0D40">
            <w:pPr>
              <w:pStyle w:val="ListParagraph"/>
              <w:numPr>
                <w:ilvl w:val="0"/>
                <w:numId w:val="66"/>
              </w:numPr>
              <w:spacing w:after="0" w:line="360" w:lineRule="auto"/>
              <w:ind w:left="324"/>
              <w:rPr>
                <w:rFonts w:ascii="Times New Roman" w:eastAsia="Calibri" w:hAnsi="Times New Roman"/>
                <w:sz w:val="24"/>
                <w:szCs w:val="24"/>
              </w:rPr>
            </w:pP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Mengklasifikasikan jenis </w:t>
            </w:r>
            <w:r w:rsidRPr="007A0D40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 dinamis</w:t>
            </w:r>
          </w:p>
          <w:p w:rsidR="00D40F8B" w:rsidRPr="007A0D40" w:rsidRDefault="00D40F8B" w:rsidP="007A0D40">
            <w:pPr>
              <w:pStyle w:val="ListParagraph"/>
              <w:numPr>
                <w:ilvl w:val="0"/>
                <w:numId w:val="66"/>
              </w:numPr>
              <w:spacing w:after="0" w:line="360" w:lineRule="auto"/>
              <w:ind w:left="324"/>
              <w:rPr>
                <w:rFonts w:ascii="Times New Roman" w:eastAsia="Calibri" w:hAnsi="Times New Roman"/>
                <w:sz w:val="24"/>
                <w:szCs w:val="24"/>
              </w:rPr>
            </w:pP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Menjelaskan perintah dasar pada </w:t>
            </w:r>
            <w:r w:rsidRPr="007A0D40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 dinamis</w:t>
            </w:r>
          </w:p>
          <w:p w:rsidR="00D40F8B" w:rsidRPr="007A0D40" w:rsidRDefault="00D40F8B" w:rsidP="007A0D40">
            <w:pPr>
              <w:pStyle w:val="ListParagraph"/>
              <w:numPr>
                <w:ilvl w:val="0"/>
                <w:numId w:val="66"/>
              </w:numPr>
              <w:spacing w:after="0" w:line="360" w:lineRule="auto"/>
              <w:ind w:left="324"/>
              <w:rPr>
                <w:rFonts w:ascii="Times New Roman" w:eastAsia="Calibri" w:hAnsi="Times New Roman"/>
                <w:sz w:val="24"/>
                <w:szCs w:val="24"/>
              </w:rPr>
            </w:pP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Menentukan cara konfigurasi </w:t>
            </w:r>
            <w:r w:rsidRPr="007A0D40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 dinamis</w:t>
            </w:r>
          </w:p>
          <w:p w:rsidR="00D40F8B" w:rsidRPr="007A0D40" w:rsidRDefault="00D40F8B" w:rsidP="007A0D40">
            <w:pPr>
              <w:pStyle w:val="ListParagraph"/>
              <w:numPr>
                <w:ilvl w:val="0"/>
                <w:numId w:val="66"/>
              </w:numPr>
              <w:spacing w:after="0" w:line="360" w:lineRule="auto"/>
              <w:ind w:left="324"/>
              <w:rPr>
                <w:rFonts w:ascii="Times New Roman" w:eastAsia="Calibri" w:hAnsi="Times New Roman"/>
                <w:sz w:val="24"/>
                <w:szCs w:val="24"/>
              </w:rPr>
            </w:pPr>
            <w:r w:rsidRPr="007A0D40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 xml:space="preserve">Menentukan cara pemeriksaan permasalahan pada </w:t>
            </w:r>
            <w:r w:rsidRPr="007A0D40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 dinamis</w:t>
            </w:r>
          </w:p>
          <w:p w:rsidR="00D40F8B" w:rsidRPr="007A0D40" w:rsidRDefault="00D40F8B" w:rsidP="007A0D40">
            <w:pPr>
              <w:pStyle w:val="ListParagraph"/>
              <w:numPr>
                <w:ilvl w:val="0"/>
                <w:numId w:val="66"/>
              </w:numPr>
              <w:spacing w:after="0" w:line="360" w:lineRule="auto"/>
              <w:ind w:left="324"/>
              <w:rPr>
                <w:rFonts w:ascii="Times New Roman" w:eastAsia="Calibri" w:hAnsi="Times New Roman"/>
                <w:sz w:val="24"/>
                <w:szCs w:val="24"/>
              </w:rPr>
            </w:pP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Mendeteksi letak permasalahan pada </w:t>
            </w:r>
            <w:r w:rsidRPr="007A0D40">
              <w:rPr>
                <w:rFonts w:ascii="Times New Roman" w:eastAsia="Calibri" w:hAnsi="Times New Roman"/>
                <w:i/>
                <w:sz w:val="24"/>
                <w:szCs w:val="24"/>
              </w:rPr>
              <w:t>routing</w:t>
            </w:r>
            <w:r w:rsidRPr="007A0D40">
              <w:rPr>
                <w:rFonts w:ascii="Times New Roman" w:eastAsia="Calibri" w:hAnsi="Times New Roman"/>
                <w:sz w:val="24"/>
                <w:szCs w:val="24"/>
              </w:rPr>
              <w:t xml:space="preserve"> dinamis</w:t>
            </w:r>
          </w:p>
          <w:p w:rsidR="00770738" w:rsidRPr="007A0D40" w:rsidRDefault="00770738" w:rsidP="007A0D40">
            <w:pPr>
              <w:spacing w:after="0" w:line="36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9232BB" w:rsidRPr="007A0D40" w:rsidRDefault="0098366F" w:rsidP="007A0D40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Mengerjakan Zona aktivitas</w:t>
            </w:r>
            <w:r w:rsidR="006D6F8D"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ke 1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D40F8B"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4  </w:t>
            </w:r>
            <w:r w:rsidR="00372DD5"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D43F4B" w:rsidRPr="007A0D40">
              <w:rPr>
                <w:rFonts w:ascii="Times New Roman" w:hAnsi="Times New Roman"/>
                <w:sz w:val="24"/>
                <w:szCs w:val="24"/>
              </w:rPr>
              <w:t xml:space="preserve">Administrasi Infrastruktur Jaringan XI </w:t>
            </w:r>
            <w:r w:rsidR="005808C0" w:rsidRPr="007A0D40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808C0" w:rsidRPr="007A0D40" w:rsidRDefault="005808C0" w:rsidP="007A0D40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2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D40F8B"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4  </w:t>
            </w:r>
            <w:r w:rsidR="00372DD5"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D43F4B" w:rsidRPr="007A0D40">
              <w:rPr>
                <w:rFonts w:ascii="Times New Roman" w:hAnsi="Times New Roman"/>
                <w:sz w:val="24"/>
                <w:szCs w:val="24"/>
              </w:rPr>
              <w:t xml:space="preserve">Administrasi </w:t>
            </w:r>
            <w:r w:rsidR="00D43F4B" w:rsidRPr="007A0D40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Infrastruktur Jaringan XI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5808C0" w:rsidRPr="007A0D40" w:rsidRDefault="005808C0" w:rsidP="007A0D40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3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="00D40F8B"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4  </w:t>
            </w:r>
            <w:r w:rsidR="00372DD5"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D43F4B" w:rsidRPr="007A0D40">
              <w:rPr>
                <w:rFonts w:ascii="Times New Roman" w:hAnsi="Times New Roman"/>
                <w:sz w:val="24"/>
                <w:szCs w:val="24"/>
              </w:rPr>
              <w:t xml:space="preserve">Administrasi Infrastruktur Jaringan XI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D40F8B" w:rsidRPr="007A0D40" w:rsidRDefault="00D40F8B" w:rsidP="007A0D40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Zona aktivitas ke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4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Bab 4  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Buku Ajar Administrasi Infrastruktur Jaringan XI (Erlangga)</w:t>
            </w:r>
          </w:p>
          <w:p w:rsidR="009232BB" w:rsidRPr="007A0D40" w:rsidRDefault="006D6F8D" w:rsidP="007A0D40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</w:t>
            </w:r>
            <w:r w:rsidR="00D40F8B"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Bab 4  </w:t>
            </w:r>
            <w:r w:rsidR="00372DD5"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 xml:space="preserve">Buku Ajar </w:t>
            </w:r>
            <w:r w:rsidR="00D43F4B" w:rsidRPr="007A0D40">
              <w:rPr>
                <w:rFonts w:ascii="Times New Roman" w:hAnsi="Times New Roman"/>
                <w:sz w:val="24"/>
                <w:szCs w:val="24"/>
              </w:rPr>
              <w:t xml:space="preserve">Administrasi Infrastruktur Jaringan XI </w:t>
            </w:r>
            <w:r w:rsidR="005808C0" w:rsidRPr="007A0D40">
              <w:rPr>
                <w:rFonts w:ascii="Times New Roman" w:hAnsi="Times New Roman"/>
                <w:sz w:val="24"/>
                <w:szCs w:val="24"/>
              </w:rPr>
              <w:t>(Erlangga)</w:t>
            </w:r>
          </w:p>
          <w:p w:rsidR="00D40F8B" w:rsidRPr="007A0D40" w:rsidRDefault="00D40F8B" w:rsidP="007A0D40">
            <w:pPr>
              <w:pStyle w:val="ListParagraph"/>
              <w:numPr>
                <w:ilvl w:val="0"/>
                <w:numId w:val="16"/>
              </w:numPr>
              <w:spacing w:after="0" w:line="360" w:lineRule="auto"/>
              <w:ind w:left="384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Mengerjakan Ulangan Akhir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Semester Genap</w:t>
            </w:r>
            <w:r w:rsidRPr="007A0D40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  </w:t>
            </w:r>
            <w:r w:rsidRPr="007A0D40">
              <w:rPr>
                <w:rFonts w:ascii="Times New Roman" w:hAnsi="Times New Roman"/>
                <w:sz w:val="24"/>
                <w:szCs w:val="24"/>
              </w:rPr>
              <w:t>Buku Ajar Administrasi Infrastruktur Jaringan XI (Erlangga)</w:t>
            </w:r>
          </w:p>
        </w:tc>
      </w:tr>
      <w:tr w:rsidR="00BD1213" w:rsidRPr="007A0D40" w:rsidTr="006200A4">
        <w:trPr>
          <w:trHeight w:val="529"/>
        </w:trPr>
        <w:tc>
          <w:tcPr>
            <w:tcW w:w="2858" w:type="dxa"/>
            <w:vMerge w:val="restart"/>
            <w:shd w:val="clear" w:color="auto" w:fill="auto"/>
          </w:tcPr>
          <w:p w:rsidR="00BD1213" w:rsidRPr="007A0D40" w:rsidRDefault="00BD1213" w:rsidP="007A0D40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7A0D40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Ketrampilan</w:t>
            </w:r>
          </w:p>
        </w:tc>
        <w:tc>
          <w:tcPr>
            <w:tcW w:w="2842" w:type="dxa"/>
            <w:tcBorders>
              <w:bottom w:val="single" w:sz="4" w:space="0" w:color="auto"/>
            </w:tcBorders>
            <w:shd w:val="clear" w:color="auto" w:fill="auto"/>
          </w:tcPr>
          <w:p w:rsidR="00BD1213" w:rsidRPr="007A0D40" w:rsidRDefault="00BD1213" w:rsidP="007A0D40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Unjuk kerja : presentasi masalah penelitian</w:t>
            </w:r>
          </w:p>
        </w:tc>
        <w:tc>
          <w:tcPr>
            <w:tcW w:w="2822" w:type="dxa"/>
            <w:tcBorders>
              <w:bottom w:val="single" w:sz="4" w:space="0" w:color="auto"/>
            </w:tcBorders>
            <w:shd w:val="clear" w:color="auto" w:fill="auto"/>
          </w:tcPr>
          <w:p w:rsidR="00BD1213" w:rsidRPr="007A0D40" w:rsidRDefault="00BD1213" w:rsidP="007A0D4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7A0D40" w:rsidTr="006200A4">
        <w:trPr>
          <w:trHeight w:val="489"/>
        </w:trPr>
        <w:tc>
          <w:tcPr>
            <w:tcW w:w="2858" w:type="dxa"/>
            <w:vMerge/>
            <w:shd w:val="clear" w:color="auto" w:fill="auto"/>
          </w:tcPr>
          <w:p w:rsidR="00BD1213" w:rsidRPr="007A0D40" w:rsidRDefault="00BD1213" w:rsidP="007A0D40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7A0D40" w:rsidRDefault="009232BB" w:rsidP="007A0D40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Observasi : </w:t>
            </w:r>
            <w:r w:rsidR="00BD1213" w:rsidRPr="007A0D40">
              <w:rPr>
                <w:rFonts w:ascii="Times New Roman" w:hAnsi="Times New Roman"/>
                <w:sz w:val="24"/>
                <w:szCs w:val="24"/>
              </w:rPr>
              <w:t>konsultasi penyusunan proposal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7A0D40" w:rsidRDefault="009232BB" w:rsidP="007A0D4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Daftar ceklis ketrampilan </w:t>
            </w:r>
          </w:p>
        </w:tc>
      </w:tr>
      <w:tr w:rsidR="00BD1213" w:rsidRPr="007A0D40" w:rsidTr="006200A4">
        <w:trPr>
          <w:trHeight w:val="557"/>
        </w:trPr>
        <w:tc>
          <w:tcPr>
            <w:tcW w:w="2858" w:type="dxa"/>
            <w:vMerge/>
            <w:shd w:val="clear" w:color="auto" w:fill="auto"/>
          </w:tcPr>
          <w:p w:rsidR="00BD1213" w:rsidRPr="007A0D40" w:rsidRDefault="00BD1213" w:rsidP="007A0D40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7A0D40" w:rsidRDefault="00BD1213" w:rsidP="007A0D40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Unjuk Kerja : Presentasi Hasil penelitian</w:t>
            </w:r>
          </w:p>
        </w:tc>
        <w:tc>
          <w:tcPr>
            <w:tcW w:w="28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1213" w:rsidRPr="007A0D40" w:rsidRDefault="009232BB" w:rsidP="007A0D4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Rubrik penilaian presentasi</w:t>
            </w:r>
          </w:p>
        </w:tc>
      </w:tr>
      <w:tr w:rsidR="00BD1213" w:rsidRPr="007A0D40" w:rsidTr="006200A4">
        <w:trPr>
          <w:trHeight w:val="543"/>
        </w:trPr>
        <w:tc>
          <w:tcPr>
            <w:tcW w:w="2858" w:type="dxa"/>
            <w:vMerge/>
            <w:shd w:val="clear" w:color="auto" w:fill="auto"/>
          </w:tcPr>
          <w:p w:rsidR="00BD1213" w:rsidRPr="007A0D40" w:rsidRDefault="00BD1213" w:rsidP="007A0D40">
            <w:pPr>
              <w:spacing w:after="0" w:line="36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42" w:type="dxa"/>
            <w:tcBorders>
              <w:top w:val="single" w:sz="4" w:space="0" w:color="auto"/>
            </w:tcBorders>
            <w:shd w:val="clear" w:color="auto" w:fill="auto"/>
          </w:tcPr>
          <w:p w:rsidR="00BD1213" w:rsidRPr="007A0D40" w:rsidRDefault="00BD1213" w:rsidP="007A0D40">
            <w:pPr>
              <w:pStyle w:val="ListParagraph"/>
              <w:numPr>
                <w:ilvl w:val="0"/>
                <w:numId w:val="14"/>
              </w:numPr>
              <w:spacing w:after="0" w:line="360" w:lineRule="auto"/>
              <w:ind w:left="257" w:hanging="257"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>Produk : Hasil dan laporan penelitian</w:t>
            </w:r>
          </w:p>
        </w:tc>
        <w:tc>
          <w:tcPr>
            <w:tcW w:w="2822" w:type="dxa"/>
            <w:tcBorders>
              <w:top w:val="single" w:sz="4" w:space="0" w:color="auto"/>
            </w:tcBorders>
            <w:shd w:val="clear" w:color="auto" w:fill="auto"/>
          </w:tcPr>
          <w:p w:rsidR="00BD1213" w:rsidRPr="007A0D40" w:rsidRDefault="009232BB" w:rsidP="007A0D40">
            <w:pPr>
              <w:spacing w:after="0" w:line="36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7A0D40">
              <w:rPr>
                <w:rFonts w:ascii="Times New Roman" w:hAnsi="Times New Roman"/>
                <w:sz w:val="24"/>
                <w:szCs w:val="24"/>
              </w:rPr>
              <w:t xml:space="preserve">Rubrik penilaian hasil </w:t>
            </w:r>
            <w:r w:rsidR="00745DB2" w:rsidRPr="007A0D40">
              <w:rPr>
                <w:rFonts w:ascii="Times New Roman" w:hAnsi="Times New Roman"/>
                <w:sz w:val="24"/>
                <w:szCs w:val="24"/>
              </w:rPr>
              <w:t>penelitian</w:t>
            </w:r>
          </w:p>
        </w:tc>
      </w:tr>
    </w:tbl>
    <w:p w:rsidR="00AB2795" w:rsidRPr="007A0D40" w:rsidRDefault="00AB2795" w:rsidP="007A0D40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0C157F" w:rsidRPr="007A0D40" w:rsidRDefault="000C157F" w:rsidP="007A0D40">
      <w:pPr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</w:rPr>
      </w:pPr>
    </w:p>
    <w:p w:rsidR="004266BA" w:rsidRPr="007A0D40" w:rsidRDefault="004266BA" w:rsidP="007A0D40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bookmarkEnd w:id="0"/>
    <w:p w:rsidR="00557925" w:rsidRPr="007A0D40" w:rsidRDefault="00557925" w:rsidP="007A0D40">
      <w:pPr>
        <w:spacing w:after="0" w:line="360" w:lineRule="auto"/>
        <w:contextualSpacing/>
        <w:rPr>
          <w:rFonts w:ascii="Times New Roman" w:hAnsi="Times New Roman"/>
          <w:sz w:val="24"/>
          <w:szCs w:val="24"/>
        </w:rPr>
      </w:pPr>
    </w:p>
    <w:sectPr w:rsidR="00557925" w:rsidRPr="007A0D40" w:rsidSect="005579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Bookman Old Style">
    <w:altName w:val="Bookman Old Style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E2918"/>
    <w:multiLevelType w:val="hybridMultilevel"/>
    <w:tmpl w:val="7AAEF8BA"/>
    <w:lvl w:ilvl="0" w:tplc="0CFEBBD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4377EB"/>
    <w:multiLevelType w:val="hybridMultilevel"/>
    <w:tmpl w:val="73DC462E"/>
    <w:lvl w:ilvl="0" w:tplc="EFD8C74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4216E"/>
    <w:multiLevelType w:val="hybridMultilevel"/>
    <w:tmpl w:val="7C4AB5B0"/>
    <w:lvl w:ilvl="0" w:tplc="0421000F">
      <w:start w:val="1"/>
      <w:numFmt w:val="decimal"/>
      <w:lvlText w:val="%1."/>
      <w:lvlJc w:val="left"/>
      <w:pPr>
        <w:ind w:left="1429" w:hanging="360"/>
      </w:pPr>
    </w:lvl>
    <w:lvl w:ilvl="1" w:tplc="04210019" w:tentative="1">
      <w:start w:val="1"/>
      <w:numFmt w:val="lowerLetter"/>
      <w:lvlText w:val="%2."/>
      <w:lvlJc w:val="left"/>
      <w:pPr>
        <w:ind w:left="2149" w:hanging="360"/>
      </w:pPr>
    </w:lvl>
    <w:lvl w:ilvl="2" w:tplc="0421001B" w:tentative="1">
      <w:start w:val="1"/>
      <w:numFmt w:val="lowerRoman"/>
      <w:lvlText w:val="%3."/>
      <w:lvlJc w:val="right"/>
      <w:pPr>
        <w:ind w:left="2869" w:hanging="180"/>
      </w:pPr>
    </w:lvl>
    <w:lvl w:ilvl="3" w:tplc="0421000F" w:tentative="1">
      <w:start w:val="1"/>
      <w:numFmt w:val="decimal"/>
      <w:lvlText w:val="%4."/>
      <w:lvlJc w:val="left"/>
      <w:pPr>
        <w:ind w:left="3589" w:hanging="360"/>
      </w:pPr>
    </w:lvl>
    <w:lvl w:ilvl="4" w:tplc="04210019" w:tentative="1">
      <w:start w:val="1"/>
      <w:numFmt w:val="lowerLetter"/>
      <w:lvlText w:val="%5."/>
      <w:lvlJc w:val="left"/>
      <w:pPr>
        <w:ind w:left="4309" w:hanging="360"/>
      </w:pPr>
    </w:lvl>
    <w:lvl w:ilvl="5" w:tplc="0421001B" w:tentative="1">
      <w:start w:val="1"/>
      <w:numFmt w:val="lowerRoman"/>
      <w:lvlText w:val="%6."/>
      <w:lvlJc w:val="right"/>
      <w:pPr>
        <w:ind w:left="5029" w:hanging="180"/>
      </w:pPr>
    </w:lvl>
    <w:lvl w:ilvl="6" w:tplc="0421000F" w:tentative="1">
      <w:start w:val="1"/>
      <w:numFmt w:val="decimal"/>
      <w:lvlText w:val="%7."/>
      <w:lvlJc w:val="left"/>
      <w:pPr>
        <w:ind w:left="5749" w:hanging="360"/>
      </w:pPr>
    </w:lvl>
    <w:lvl w:ilvl="7" w:tplc="04210019" w:tentative="1">
      <w:start w:val="1"/>
      <w:numFmt w:val="lowerLetter"/>
      <w:lvlText w:val="%8."/>
      <w:lvlJc w:val="left"/>
      <w:pPr>
        <w:ind w:left="6469" w:hanging="360"/>
      </w:pPr>
    </w:lvl>
    <w:lvl w:ilvl="8" w:tplc="0421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70D328A"/>
    <w:multiLevelType w:val="hybridMultilevel"/>
    <w:tmpl w:val="85D6DF78"/>
    <w:lvl w:ilvl="0" w:tplc="04210011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51494"/>
    <w:multiLevelType w:val="multilevel"/>
    <w:tmpl w:val="63E6C5A8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5">
    <w:nsid w:val="0D4F3CB4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EA2D4B"/>
    <w:multiLevelType w:val="hybridMultilevel"/>
    <w:tmpl w:val="BDFCFB40"/>
    <w:lvl w:ilvl="0" w:tplc="84EA7B5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623DB6"/>
    <w:multiLevelType w:val="hybridMultilevel"/>
    <w:tmpl w:val="3E06D19E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9C6E6F"/>
    <w:multiLevelType w:val="hybridMultilevel"/>
    <w:tmpl w:val="B7EC489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5424160"/>
    <w:multiLevelType w:val="hybridMultilevel"/>
    <w:tmpl w:val="7E7CB9F2"/>
    <w:lvl w:ilvl="0" w:tplc="E8187EAC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FB3EE2"/>
    <w:multiLevelType w:val="multilevel"/>
    <w:tmpl w:val="33884FE6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>
    <w:nsid w:val="19E63905"/>
    <w:multiLevelType w:val="hybridMultilevel"/>
    <w:tmpl w:val="61824FD6"/>
    <w:lvl w:ilvl="0" w:tplc="2D127BC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132215"/>
    <w:multiLevelType w:val="hybridMultilevel"/>
    <w:tmpl w:val="5EE83D64"/>
    <w:lvl w:ilvl="0" w:tplc="A2C031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946AFA"/>
    <w:multiLevelType w:val="hybridMultilevel"/>
    <w:tmpl w:val="7E1EC024"/>
    <w:lvl w:ilvl="0" w:tplc="5DE21D3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2072C4D"/>
    <w:multiLevelType w:val="hybridMultilevel"/>
    <w:tmpl w:val="EFAA0390"/>
    <w:lvl w:ilvl="0" w:tplc="1C427F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7081162"/>
    <w:multiLevelType w:val="hybridMultilevel"/>
    <w:tmpl w:val="2BA25DB2"/>
    <w:lvl w:ilvl="0" w:tplc="ADE825B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76215DA"/>
    <w:multiLevelType w:val="hybridMultilevel"/>
    <w:tmpl w:val="DEA05C22"/>
    <w:lvl w:ilvl="0" w:tplc="34EE1260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F72500"/>
    <w:multiLevelType w:val="hybridMultilevel"/>
    <w:tmpl w:val="5FB87CDA"/>
    <w:lvl w:ilvl="0" w:tplc="BAB2E21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3A3C53"/>
    <w:multiLevelType w:val="hybridMultilevel"/>
    <w:tmpl w:val="11E61152"/>
    <w:lvl w:ilvl="0" w:tplc="04210017">
      <w:start w:val="1"/>
      <w:numFmt w:val="lowerLetter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F4E7FA2"/>
    <w:multiLevelType w:val="hybridMultilevel"/>
    <w:tmpl w:val="93E2F2EA"/>
    <w:lvl w:ilvl="0" w:tplc="46A6E54E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F521EA4"/>
    <w:multiLevelType w:val="hybridMultilevel"/>
    <w:tmpl w:val="61903070"/>
    <w:lvl w:ilvl="0" w:tplc="621E748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F9A652C"/>
    <w:multiLevelType w:val="multilevel"/>
    <w:tmpl w:val="0CDEDE9A"/>
    <w:lvl w:ilvl="0">
      <w:start w:val="4"/>
      <w:numFmt w:val="decimal"/>
      <w:lvlText w:val="%1"/>
      <w:lvlJc w:val="left"/>
      <w:pPr>
        <w:ind w:left="360" w:hanging="360"/>
      </w:pPr>
      <w:rPr>
        <w:rFonts w:ascii="Bookman Old Style" w:eastAsia="Times New Roman" w:hAnsi="Bookman Old Style" w:cs="Tahoma" w:hint="default"/>
        <w:color w:val="000000"/>
        <w:sz w:val="22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ascii="Bookman Old Style" w:eastAsia="Times New Roman" w:hAnsi="Bookman Old Style" w:cs="Tahoma" w:hint="default"/>
        <w:color w:val="000000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Bookman Old Style" w:eastAsia="Times New Roman" w:hAnsi="Bookman Old Style" w:cs="Tahoma" w:hint="default"/>
        <w:color w:val="000000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Bookman Old Style" w:eastAsia="Times New Roman" w:hAnsi="Bookman Old Style" w:cs="Tahoma" w:hint="default"/>
        <w:color w:val="000000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Bookman Old Style" w:eastAsia="Times New Roman" w:hAnsi="Bookman Old Style" w:cs="Tahoma" w:hint="default"/>
        <w:color w:val="000000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Bookman Old Style" w:eastAsia="Times New Roman" w:hAnsi="Bookman Old Style" w:cs="Tahoma" w:hint="default"/>
        <w:color w:val="000000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Bookman Old Style" w:eastAsia="Times New Roman" w:hAnsi="Bookman Old Style" w:cs="Tahoma" w:hint="default"/>
        <w:color w:val="000000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Bookman Old Style" w:eastAsia="Times New Roman" w:hAnsi="Bookman Old Style" w:cs="Tahoma" w:hint="default"/>
        <w:color w:val="000000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Bookman Old Style" w:eastAsia="Times New Roman" w:hAnsi="Bookman Old Style" w:cs="Tahoma" w:hint="default"/>
        <w:color w:val="000000"/>
        <w:sz w:val="22"/>
      </w:rPr>
    </w:lvl>
  </w:abstractNum>
  <w:abstractNum w:abstractNumId="22">
    <w:nsid w:val="30FE4B9E"/>
    <w:multiLevelType w:val="hybridMultilevel"/>
    <w:tmpl w:val="88CC9AE2"/>
    <w:lvl w:ilvl="0" w:tplc="331ADBD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5511B71"/>
    <w:multiLevelType w:val="hybridMultilevel"/>
    <w:tmpl w:val="FFD2C1E0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5CF0A42"/>
    <w:multiLevelType w:val="hybridMultilevel"/>
    <w:tmpl w:val="4B94C188"/>
    <w:lvl w:ilvl="0" w:tplc="0409000F">
      <w:start w:val="1"/>
      <w:numFmt w:val="decimal"/>
      <w:lvlText w:val="%1."/>
      <w:lvlJc w:val="left"/>
      <w:pPr>
        <w:ind w:left="148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36B75404"/>
    <w:multiLevelType w:val="hybridMultilevel"/>
    <w:tmpl w:val="E6E80462"/>
    <w:lvl w:ilvl="0" w:tplc="DE98ECF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6F45D0C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27">
    <w:nsid w:val="391520B4"/>
    <w:multiLevelType w:val="hybridMultilevel"/>
    <w:tmpl w:val="78D29C2E"/>
    <w:lvl w:ilvl="0" w:tplc="3C26FC4C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3E810D41"/>
    <w:multiLevelType w:val="hybridMultilevel"/>
    <w:tmpl w:val="433A608E"/>
    <w:lvl w:ilvl="0" w:tplc="CAB0733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30972B6"/>
    <w:multiLevelType w:val="hybridMultilevel"/>
    <w:tmpl w:val="2128527C"/>
    <w:lvl w:ilvl="0" w:tplc="679A1D6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39F6CE8"/>
    <w:multiLevelType w:val="hybridMultilevel"/>
    <w:tmpl w:val="B45CCF76"/>
    <w:lvl w:ilvl="0" w:tplc="8FB0BE3A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324A90"/>
    <w:multiLevelType w:val="hybridMultilevel"/>
    <w:tmpl w:val="8C5656C2"/>
    <w:lvl w:ilvl="0" w:tplc="9B9E930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68D500E"/>
    <w:multiLevelType w:val="hybridMultilevel"/>
    <w:tmpl w:val="FAEE2254"/>
    <w:lvl w:ilvl="0" w:tplc="37DA2B3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B820FFC"/>
    <w:multiLevelType w:val="multilevel"/>
    <w:tmpl w:val="860CED2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4">
    <w:nsid w:val="4C2850FD"/>
    <w:multiLevelType w:val="hybridMultilevel"/>
    <w:tmpl w:val="95962692"/>
    <w:lvl w:ilvl="0" w:tplc="FE2ED8AA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CF80B83"/>
    <w:multiLevelType w:val="hybridMultilevel"/>
    <w:tmpl w:val="B4E68164"/>
    <w:lvl w:ilvl="0" w:tplc="CEC26C5C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DB27138"/>
    <w:multiLevelType w:val="hybridMultilevel"/>
    <w:tmpl w:val="6950C112"/>
    <w:lvl w:ilvl="0" w:tplc="22CC5E64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F302347"/>
    <w:multiLevelType w:val="hybridMultilevel"/>
    <w:tmpl w:val="352A19E0"/>
    <w:lvl w:ilvl="0" w:tplc="4CA47EC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1241E92"/>
    <w:multiLevelType w:val="hybridMultilevel"/>
    <w:tmpl w:val="0096DD2E"/>
    <w:lvl w:ilvl="0" w:tplc="0E008D3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51725970"/>
    <w:multiLevelType w:val="hybridMultilevel"/>
    <w:tmpl w:val="EA404766"/>
    <w:lvl w:ilvl="0" w:tplc="5444304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3DD11DF"/>
    <w:multiLevelType w:val="hybridMultilevel"/>
    <w:tmpl w:val="95E03A56"/>
    <w:lvl w:ilvl="0" w:tplc="3154CAC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104681"/>
    <w:multiLevelType w:val="hybridMultilevel"/>
    <w:tmpl w:val="1200D02A"/>
    <w:lvl w:ilvl="0" w:tplc="54E06B8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8091255"/>
    <w:multiLevelType w:val="hybridMultilevel"/>
    <w:tmpl w:val="1666B470"/>
    <w:lvl w:ilvl="0" w:tplc="61E02668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C894E76"/>
    <w:multiLevelType w:val="hybridMultilevel"/>
    <w:tmpl w:val="725A6E2C"/>
    <w:lvl w:ilvl="0" w:tplc="04210011">
      <w:start w:val="1"/>
      <w:numFmt w:val="decimal"/>
      <w:lvlText w:val="%1)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C33CE5"/>
    <w:multiLevelType w:val="hybridMultilevel"/>
    <w:tmpl w:val="D828258A"/>
    <w:lvl w:ilvl="0" w:tplc="8C80803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511A11"/>
    <w:multiLevelType w:val="hybridMultilevel"/>
    <w:tmpl w:val="4A26188A"/>
    <w:lvl w:ilvl="0" w:tplc="1EF04FE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6082190E"/>
    <w:multiLevelType w:val="hybridMultilevel"/>
    <w:tmpl w:val="C000766E"/>
    <w:lvl w:ilvl="0" w:tplc="609A7C1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62D302CF"/>
    <w:multiLevelType w:val="multilevel"/>
    <w:tmpl w:val="3DE4D9F4"/>
    <w:lvl w:ilvl="0">
      <w:start w:val="3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8">
    <w:nsid w:val="62EC4B8A"/>
    <w:multiLevelType w:val="hybridMultilevel"/>
    <w:tmpl w:val="C11E4DE2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b w:val="0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9">
    <w:nsid w:val="6458554F"/>
    <w:multiLevelType w:val="hybridMultilevel"/>
    <w:tmpl w:val="FBB4C182"/>
    <w:lvl w:ilvl="0" w:tplc="C2F6F80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8D21714"/>
    <w:multiLevelType w:val="hybridMultilevel"/>
    <w:tmpl w:val="B9B26EE8"/>
    <w:lvl w:ilvl="0" w:tplc="04210011">
      <w:start w:val="1"/>
      <w:numFmt w:val="decimal"/>
      <w:lvlText w:val="%1)"/>
      <w:lvlJc w:val="left"/>
      <w:pPr>
        <w:ind w:left="761" w:hanging="360"/>
      </w:pPr>
    </w:lvl>
    <w:lvl w:ilvl="1" w:tplc="04210019" w:tentative="1">
      <w:start w:val="1"/>
      <w:numFmt w:val="lowerLetter"/>
      <w:lvlText w:val="%2."/>
      <w:lvlJc w:val="left"/>
      <w:pPr>
        <w:ind w:left="1481" w:hanging="360"/>
      </w:pPr>
    </w:lvl>
    <w:lvl w:ilvl="2" w:tplc="0421001B" w:tentative="1">
      <w:start w:val="1"/>
      <w:numFmt w:val="lowerRoman"/>
      <w:lvlText w:val="%3."/>
      <w:lvlJc w:val="right"/>
      <w:pPr>
        <w:ind w:left="2201" w:hanging="180"/>
      </w:pPr>
    </w:lvl>
    <w:lvl w:ilvl="3" w:tplc="0421000F" w:tentative="1">
      <w:start w:val="1"/>
      <w:numFmt w:val="decimal"/>
      <w:lvlText w:val="%4."/>
      <w:lvlJc w:val="left"/>
      <w:pPr>
        <w:ind w:left="2921" w:hanging="360"/>
      </w:pPr>
    </w:lvl>
    <w:lvl w:ilvl="4" w:tplc="04210019" w:tentative="1">
      <w:start w:val="1"/>
      <w:numFmt w:val="lowerLetter"/>
      <w:lvlText w:val="%5."/>
      <w:lvlJc w:val="left"/>
      <w:pPr>
        <w:ind w:left="3641" w:hanging="360"/>
      </w:pPr>
    </w:lvl>
    <w:lvl w:ilvl="5" w:tplc="0421001B" w:tentative="1">
      <w:start w:val="1"/>
      <w:numFmt w:val="lowerRoman"/>
      <w:lvlText w:val="%6."/>
      <w:lvlJc w:val="right"/>
      <w:pPr>
        <w:ind w:left="4361" w:hanging="180"/>
      </w:pPr>
    </w:lvl>
    <w:lvl w:ilvl="6" w:tplc="0421000F" w:tentative="1">
      <w:start w:val="1"/>
      <w:numFmt w:val="decimal"/>
      <w:lvlText w:val="%7."/>
      <w:lvlJc w:val="left"/>
      <w:pPr>
        <w:ind w:left="5081" w:hanging="360"/>
      </w:pPr>
    </w:lvl>
    <w:lvl w:ilvl="7" w:tplc="04210019" w:tentative="1">
      <w:start w:val="1"/>
      <w:numFmt w:val="lowerLetter"/>
      <w:lvlText w:val="%8."/>
      <w:lvlJc w:val="left"/>
      <w:pPr>
        <w:ind w:left="5801" w:hanging="360"/>
      </w:pPr>
    </w:lvl>
    <w:lvl w:ilvl="8" w:tplc="0421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51">
    <w:nsid w:val="68D63326"/>
    <w:multiLevelType w:val="hybridMultilevel"/>
    <w:tmpl w:val="DB90B056"/>
    <w:lvl w:ilvl="0" w:tplc="786645B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9F80E95"/>
    <w:multiLevelType w:val="hybridMultilevel"/>
    <w:tmpl w:val="23A83D60"/>
    <w:lvl w:ilvl="0" w:tplc="D5B4E55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B724901"/>
    <w:multiLevelType w:val="hybridMultilevel"/>
    <w:tmpl w:val="AC7EFF40"/>
    <w:lvl w:ilvl="0" w:tplc="8B62D9DE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>
    <w:nsid w:val="6CA9569B"/>
    <w:multiLevelType w:val="hybridMultilevel"/>
    <w:tmpl w:val="6E30975A"/>
    <w:lvl w:ilvl="0" w:tplc="0421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1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>
    <w:nsid w:val="6F4B6D30"/>
    <w:multiLevelType w:val="hybridMultilevel"/>
    <w:tmpl w:val="16E6E0A8"/>
    <w:lvl w:ilvl="0" w:tplc="BFC6C93E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FD338D3"/>
    <w:multiLevelType w:val="hybridMultilevel"/>
    <w:tmpl w:val="9A345A9C"/>
    <w:lvl w:ilvl="0" w:tplc="59D6D03C">
      <w:start w:val="1"/>
      <w:numFmt w:val="decimal"/>
      <w:lvlText w:val="%1."/>
      <w:lvlJc w:val="left"/>
      <w:pPr>
        <w:ind w:left="1004" w:hanging="360"/>
      </w:pPr>
      <w:rPr>
        <w:b w:val="0"/>
      </w:rPr>
    </w:lvl>
    <w:lvl w:ilvl="1" w:tplc="04210019">
      <w:start w:val="1"/>
      <w:numFmt w:val="lowerLetter"/>
      <w:lvlText w:val="%2."/>
      <w:lvlJc w:val="left"/>
      <w:pPr>
        <w:ind w:left="1724" w:hanging="360"/>
      </w:pPr>
    </w:lvl>
    <w:lvl w:ilvl="2" w:tplc="0421001B" w:tentative="1">
      <w:start w:val="1"/>
      <w:numFmt w:val="lowerRoman"/>
      <w:lvlText w:val="%3."/>
      <w:lvlJc w:val="right"/>
      <w:pPr>
        <w:ind w:left="2444" w:hanging="180"/>
      </w:pPr>
    </w:lvl>
    <w:lvl w:ilvl="3" w:tplc="0421000F" w:tentative="1">
      <w:start w:val="1"/>
      <w:numFmt w:val="decimal"/>
      <w:lvlText w:val="%4."/>
      <w:lvlJc w:val="left"/>
      <w:pPr>
        <w:ind w:left="3164" w:hanging="360"/>
      </w:p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7">
    <w:nsid w:val="726E3649"/>
    <w:multiLevelType w:val="hybridMultilevel"/>
    <w:tmpl w:val="B134CA7E"/>
    <w:lvl w:ilvl="0" w:tplc="48262A9A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734A3A8C"/>
    <w:multiLevelType w:val="hybridMultilevel"/>
    <w:tmpl w:val="8E3060A8"/>
    <w:lvl w:ilvl="0" w:tplc="F8965F0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739E41E8"/>
    <w:multiLevelType w:val="hybridMultilevel"/>
    <w:tmpl w:val="2D649E42"/>
    <w:lvl w:ilvl="0" w:tplc="4664DA9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5F930FA"/>
    <w:multiLevelType w:val="hybridMultilevel"/>
    <w:tmpl w:val="6840C3DA"/>
    <w:lvl w:ilvl="0" w:tplc="8E3E8DB6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7623CA1"/>
    <w:multiLevelType w:val="hybridMultilevel"/>
    <w:tmpl w:val="3BFE0774"/>
    <w:lvl w:ilvl="0" w:tplc="8D101CE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A1E1A49"/>
    <w:multiLevelType w:val="hybridMultilevel"/>
    <w:tmpl w:val="18C46F14"/>
    <w:lvl w:ilvl="0" w:tplc="79624B44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C0802FA"/>
    <w:multiLevelType w:val="hybridMultilevel"/>
    <w:tmpl w:val="F4865F06"/>
    <w:lvl w:ilvl="0" w:tplc="21DA0610">
      <w:start w:val="1"/>
      <w:numFmt w:val="decimal"/>
      <w:lvlText w:val="%1)"/>
      <w:lvlJc w:val="left"/>
      <w:pPr>
        <w:ind w:left="1440" w:hanging="360"/>
      </w:p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4">
    <w:nsid w:val="7C9B25EC"/>
    <w:multiLevelType w:val="hybridMultilevel"/>
    <w:tmpl w:val="12E2B2D8"/>
    <w:lvl w:ilvl="0" w:tplc="B9BE4D12">
      <w:start w:val="1"/>
      <w:numFmt w:val="decimal"/>
      <w:lvlText w:val="%1)"/>
      <w:lvlJc w:val="left"/>
      <w:pPr>
        <w:ind w:left="7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E7700E1"/>
    <w:multiLevelType w:val="hybridMultilevel"/>
    <w:tmpl w:val="E3AE2A74"/>
    <w:lvl w:ilvl="0" w:tplc="66568BC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6"/>
  </w:num>
  <w:num w:numId="2">
    <w:abstractNumId w:val="48"/>
  </w:num>
  <w:num w:numId="3">
    <w:abstractNumId w:val="2"/>
  </w:num>
  <w:num w:numId="4">
    <w:abstractNumId w:val="54"/>
  </w:num>
  <w:num w:numId="5">
    <w:abstractNumId w:val="53"/>
  </w:num>
  <w:num w:numId="6">
    <w:abstractNumId w:val="8"/>
  </w:num>
  <w:num w:numId="7">
    <w:abstractNumId w:val="7"/>
  </w:num>
  <w:num w:numId="8">
    <w:abstractNumId w:val="43"/>
  </w:num>
  <w:num w:numId="9">
    <w:abstractNumId w:val="63"/>
  </w:num>
  <w:num w:numId="10">
    <w:abstractNumId w:val="26"/>
  </w:num>
  <w:num w:numId="11">
    <w:abstractNumId w:val="5"/>
  </w:num>
  <w:num w:numId="12">
    <w:abstractNumId w:val="30"/>
  </w:num>
  <w:num w:numId="13">
    <w:abstractNumId w:val="3"/>
  </w:num>
  <w:num w:numId="14">
    <w:abstractNumId w:val="18"/>
  </w:num>
  <w:num w:numId="15">
    <w:abstractNumId w:val="50"/>
  </w:num>
  <w:num w:numId="16">
    <w:abstractNumId w:val="23"/>
  </w:num>
  <w:num w:numId="17">
    <w:abstractNumId w:val="39"/>
  </w:num>
  <w:num w:numId="18">
    <w:abstractNumId w:val="38"/>
  </w:num>
  <w:num w:numId="19">
    <w:abstractNumId w:val="44"/>
  </w:num>
  <w:num w:numId="20">
    <w:abstractNumId w:val="52"/>
  </w:num>
  <w:num w:numId="21">
    <w:abstractNumId w:val="20"/>
  </w:num>
  <w:num w:numId="22">
    <w:abstractNumId w:val="40"/>
  </w:num>
  <w:num w:numId="23">
    <w:abstractNumId w:val="16"/>
  </w:num>
  <w:num w:numId="24">
    <w:abstractNumId w:val="6"/>
  </w:num>
  <w:num w:numId="25">
    <w:abstractNumId w:val="58"/>
  </w:num>
  <w:num w:numId="26">
    <w:abstractNumId w:val="27"/>
  </w:num>
  <w:num w:numId="27">
    <w:abstractNumId w:val="60"/>
  </w:num>
  <w:num w:numId="28">
    <w:abstractNumId w:val="1"/>
  </w:num>
  <w:num w:numId="29">
    <w:abstractNumId w:val="31"/>
  </w:num>
  <w:num w:numId="30">
    <w:abstractNumId w:val="33"/>
  </w:num>
  <w:num w:numId="31">
    <w:abstractNumId w:val="21"/>
  </w:num>
  <w:num w:numId="32">
    <w:abstractNumId w:val="4"/>
  </w:num>
  <w:num w:numId="33">
    <w:abstractNumId w:val="47"/>
  </w:num>
  <w:num w:numId="34">
    <w:abstractNumId w:val="10"/>
  </w:num>
  <w:num w:numId="35">
    <w:abstractNumId w:val="14"/>
  </w:num>
  <w:num w:numId="36">
    <w:abstractNumId w:val="29"/>
  </w:num>
  <w:num w:numId="37">
    <w:abstractNumId w:val="59"/>
  </w:num>
  <w:num w:numId="38">
    <w:abstractNumId w:val="57"/>
  </w:num>
  <w:num w:numId="39">
    <w:abstractNumId w:val="55"/>
  </w:num>
  <w:num w:numId="40">
    <w:abstractNumId w:val="25"/>
  </w:num>
  <w:num w:numId="41">
    <w:abstractNumId w:val="22"/>
  </w:num>
  <w:num w:numId="42">
    <w:abstractNumId w:val="13"/>
  </w:num>
  <w:num w:numId="43">
    <w:abstractNumId w:val="35"/>
  </w:num>
  <w:num w:numId="44">
    <w:abstractNumId w:val="46"/>
  </w:num>
  <w:num w:numId="45">
    <w:abstractNumId w:val="62"/>
  </w:num>
  <w:num w:numId="46">
    <w:abstractNumId w:val="32"/>
  </w:num>
  <w:num w:numId="47">
    <w:abstractNumId w:val="36"/>
  </w:num>
  <w:num w:numId="48">
    <w:abstractNumId w:val="65"/>
  </w:num>
  <w:num w:numId="49">
    <w:abstractNumId w:val="37"/>
  </w:num>
  <w:num w:numId="50">
    <w:abstractNumId w:val="42"/>
  </w:num>
  <w:num w:numId="51">
    <w:abstractNumId w:val="41"/>
  </w:num>
  <w:num w:numId="52">
    <w:abstractNumId w:val="19"/>
  </w:num>
  <w:num w:numId="53">
    <w:abstractNumId w:val="9"/>
  </w:num>
  <w:num w:numId="54">
    <w:abstractNumId w:val="61"/>
  </w:num>
  <w:num w:numId="55">
    <w:abstractNumId w:val="49"/>
  </w:num>
  <w:num w:numId="56">
    <w:abstractNumId w:val="15"/>
  </w:num>
  <w:num w:numId="57">
    <w:abstractNumId w:val="0"/>
  </w:num>
  <w:num w:numId="58">
    <w:abstractNumId w:val="51"/>
  </w:num>
  <w:num w:numId="59">
    <w:abstractNumId w:val="28"/>
  </w:num>
  <w:num w:numId="60">
    <w:abstractNumId w:val="45"/>
  </w:num>
  <w:num w:numId="61">
    <w:abstractNumId w:val="34"/>
  </w:num>
  <w:num w:numId="62">
    <w:abstractNumId w:val="11"/>
  </w:num>
  <w:num w:numId="63">
    <w:abstractNumId w:val="12"/>
  </w:num>
  <w:num w:numId="64">
    <w:abstractNumId w:val="17"/>
  </w:num>
  <w:num w:numId="65">
    <w:abstractNumId w:val="64"/>
  </w:num>
  <w:num w:numId="66">
    <w:abstractNumId w:val="24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6BA"/>
    <w:rsid w:val="00016104"/>
    <w:rsid w:val="000176B9"/>
    <w:rsid w:val="000271A1"/>
    <w:rsid w:val="00030957"/>
    <w:rsid w:val="00031DAE"/>
    <w:rsid w:val="0003754C"/>
    <w:rsid w:val="00043E62"/>
    <w:rsid w:val="000459E6"/>
    <w:rsid w:val="00065F8D"/>
    <w:rsid w:val="00080824"/>
    <w:rsid w:val="0009341B"/>
    <w:rsid w:val="000B763C"/>
    <w:rsid w:val="000C157F"/>
    <w:rsid w:val="000C3A25"/>
    <w:rsid w:val="00102FBF"/>
    <w:rsid w:val="00107E17"/>
    <w:rsid w:val="0013331B"/>
    <w:rsid w:val="001430D1"/>
    <w:rsid w:val="00143F94"/>
    <w:rsid w:val="001450CA"/>
    <w:rsid w:val="001614DC"/>
    <w:rsid w:val="001642CB"/>
    <w:rsid w:val="00165AE4"/>
    <w:rsid w:val="00190810"/>
    <w:rsid w:val="00197078"/>
    <w:rsid w:val="001A67A9"/>
    <w:rsid w:val="001B7AC5"/>
    <w:rsid w:val="001C43A5"/>
    <w:rsid w:val="001E186D"/>
    <w:rsid w:val="001E1BC6"/>
    <w:rsid w:val="001E60B0"/>
    <w:rsid w:val="001E6E90"/>
    <w:rsid w:val="001F4509"/>
    <w:rsid w:val="002021E7"/>
    <w:rsid w:val="00205D5B"/>
    <w:rsid w:val="00220067"/>
    <w:rsid w:val="00226DB7"/>
    <w:rsid w:val="00233EB1"/>
    <w:rsid w:val="00237C73"/>
    <w:rsid w:val="002451BF"/>
    <w:rsid w:val="00245FF2"/>
    <w:rsid w:val="00252D98"/>
    <w:rsid w:val="00261A80"/>
    <w:rsid w:val="002700BF"/>
    <w:rsid w:val="00276CA3"/>
    <w:rsid w:val="0027727C"/>
    <w:rsid w:val="00284C76"/>
    <w:rsid w:val="002956FD"/>
    <w:rsid w:val="002B6D0C"/>
    <w:rsid w:val="002C5380"/>
    <w:rsid w:val="002D25BA"/>
    <w:rsid w:val="002E7E4B"/>
    <w:rsid w:val="002F6ED0"/>
    <w:rsid w:val="00312D63"/>
    <w:rsid w:val="00316334"/>
    <w:rsid w:val="00337204"/>
    <w:rsid w:val="00352106"/>
    <w:rsid w:val="00357DEC"/>
    <w:rsid w:val="00360AE8"/>
    <w:rsid w:val="0036338B"/>
    <w:rsid w:val="0036351C"/>
    <w:rsid w:val="00367ABC"/>
    <w:rsid w:val="00372DD5"/>
    <w:rsid w:val="003920BE"/>
    <w:rsid w:val="00396D34"/>
    <w:rsid w:val="00397264"/>
    <w:rsid w:val="003D1850"/>
    <w:rsid w:val="003D5A96"/>
    <w:rsid w:val="003D6AF7"/>
    <w:rsid w:val="003D71D0"/>
    <w:rsid w:val="003F6A8D"/>
    <w:rsid w:val="00404926"/>
    <w:rsid w:val="00411518"/>
    <w:rsid w:val="00424B51"/>
    <w:rsid w:val="004266BA"/>
    <w:rsid w:val="00433A90"/>
    <w:rsid w:val="0044265A"/>
    <w:rsid w:val="0045190F"/>
    <w:rsid w:val="00460FD8"/>
    <w:rsid w:val="0046367B"/>
    <w:rsid w:val="00465C3D"/>
    <w:rsid w:val="00474D66"/>
    <w:rsid w:val="00474E01"/>
    <w:rsid w:val="00480E40"/>
    <w:rsid w:val="004811D1"/>
    <w:rsid w:val="00495539"/>
    <w:rsid w:val="004B322D"/>
    <w:rsid w:val="004B3A4E"/>
    <w:rsid w:val="004C24C4"/>
    <w:rsid w:val="004C5B24"/>
    <w:rsid w:val="004E24AD"/>
    <w:rsid w:val="004E63C4"/>
    <w:rsid w:val="004F2519"/>
    <w:rsid w:val="004F7AD8"/>
    <w:rsid w:val="00510211"/>
    <w:rsid w:val="005119C1"/>
    <w:rsid w:val="005240FC"/>
    <w:rsid w:val="00542754"/>
    <w:rsid w:val="00547EDF"/>
    <w:rsid w:val="005557E8"/>
    <w:rsid w:val="00557925"/>
    <w:rsid w:val="00563725"/>
    <w:rsid w:val="005808C0"/>
    <w:rsid w:val="005822BB"/>
    <w:rsid w:val="0058729C"/>
    <w:rsid w:val="005A0131"/>
    <w:rsid w:val="005C0E42"/>
    <w:rsid w:val="005C2675"/>
    <w:rsid w:val="005C5C81"/>
    <w:rsid w:val="005C5F8A"/>
    <w:rsid w:val="005D0E92"/>
    <w:rsid w:val="005E1CA1"/>
    <w:rsid w:val="005E2095"/>
    <w:rsid w:val="005E7143"/>
    <w:rsid w:val="005F6EAD"/>
    <w:rsid w:val="00616F8E"/>
    <w:rsid w:val="006200A4"/>
    <w:rsid w:val="00622B36"/>
    <w:rsid w:val="00622EEB"/>
    <w:rsid w:val="00625516"/>
    <w:rsid w:val="00627E17"/>
    <w:rsid w:val="006438C2"/>
    <w:rsid w:val="00651CA8"/>
    <w:rsid w:val="00697052"/>
    <w:rsid w:val="0069738E"/>
    <w:rsid w:val="006A29A9"/>
    <w:rsid w:val="006A6C6D"/>
    <w:rsid w:val="006C26E7"/>
    <w:rsid w:val="006D6F8D"/>
    <w:rsid w:val="006E6E27"/>
    <w:rsid w:val="006F0050"/>
    <w:rsid w:val="006F3620"/>
    <w:rsid w:val="006F790B"/>
    <w:rsid w:val="006F7A07"/>
    <w:rsid w:val="00700F18"/>
    <w:rsid w:val="00717885"/>
    <w:rsid w:val="00724132"/>
    <w:rsid w:val="00745DB2"/>
    <w:rsid w:val="00745EE5"/>
    <w:rsid w:val="00751308"/>
    <w:rsid w:val="00753DB9"/>
    <w:rsid w:val="00754E6C"/>
    <w:rsid w:val="00755A26"/>
    <w:rsid w:val="00765378"/>
    <w:rsid w:val="0076599C"/>
    <w:rsid w:val="00770738"/>
    <w:rsid w:val="00771E5B"/>
    <w:rsid w:val="00782530"/>
    <w:rsid w:val="00782805"/>
    <w:rsid w:val="007A0D40"/>
    <w:rsid w:val="007A1631"/>
    <w:rsid w:val="007A193F"/>
    <w:rsid w:val="007C1EB3"/>
    <w:rsid w:val="007C4C0B"/>
    <w:rsid w:val="007C5B4A"/>
    <w:rsid w:val="007D5201"/>
    <w:rsid w:val="007D68E6"/>
    <w:rsid w:val="007D7F04"/>
    <w:rsid w:val="007F3D63"/>
    <w:rsid w:val="007F6B9A"/>
    <w:rsid w:val="00816C38"/>
    <w:rsid w:val="008239ED"/>
    <w:rsid w:val="00833C1B"/>
    <w:rsid w:val="0084211A"/>
    <w:rsid w:val="00851F4F"/>
    <w:rsid w:val="00856E16"/>
    <w:rsid w:val="00864BC7"/>
    <w:rsid w:val="00871D51"/>
    <w:rsid w:val="00875D30"/>
    <w:rsid w:val="00895F4F"/>
    <w:rsid w:val="008A6D5F"/>
    <w:rsid w:val="008B3233"/>
    <w:rsid w:val="008B4AB7"/>
    <w:rsid w:val="008B7036"/>
    <w:rsid w:val="008C1335"/>
    <w:rsid w:val="008D238D"/>
    <w:rsid w:val="008D2B99"/>
    <w:rsid w:val="008D4A97"/>
    <w:rsid w:val="008D68C6"/>
    <w:rsid w:val="008E432D"/>
    <w:rsid w:val="008E5EA6"/>
    <w:rsid w:val="008F1701"/>
    <w:rsid w:val="009076B6"/>
    <w:rsid w:val="009232BB"/>
    <w:rsid w:val="00932AFA"/>
    <w:rsid w:val="00934902"/>
    <w:rsid w:val="0095430A"/>
    <w:rsid w:val="0096136F"/>
    <w:rsid w:val="0098366F"/>
    <w:rsid w:val="009969F5"/>
    <w:rsid w:val="009A37B5"/>
    <w:rsid w:val="009B5981"/>
    <w:rsid w:val="009C149F"/>
    <w:rsid w:val="009D4DC2"/>
    <w:rsid w:val="009D6829"/>
    <w:rsid w:val="009D7618"/>
    <w:rsid w:val="009E0856"/>
    <w:rsid w:val="009E492D"/>
    <w:rsid w:val="00A00CBA"/>
    <w:rsid w:val="00A03AFD"/>
    <w:rsid w:val="00A209FC"/>
    <w:rsid w:val="00A23F00"/>
    <w:rsid w:val="00A302D3"/>
    <w:rsid w:val="00A40743"/>
    <w:rsid w:val="00A46525"/>
    <w:rsid w:val="00A73581"/>
    <w:rsid w:val="00A748A5"/>
    <w:rsid w:val="00A76E94"/>
    <w:rsid w:val="00A81A2B"/>
    <w:rsid w:val="00A8418F"/>
    <w:rsid w:val="00A918FF"/>
    <w:rsid w:val="00AB2795"/>
    <w:rsid w:val="00AE1265"/>
    <w:rsid w:val="00AE37BF"/>
    <w:rsid w:val="00AF0461"/>
    <w:rsid w:val="00AF3268"/>
    <w:rsid w:val="00B00605"/>
    <w:rsid w:val="00B04DE7"/>
    <w:rsid w:val="00B05F22"/>
    <w:rsid w:val="00B10E22"/>
    <w:rsid w:val="00B14FB3"/>
    <w:rsid w:val="00B24D0F"/>
    <w:rsid w:val="00B260CE"/>
    <w:rsid w:val="00B3692A"/>
    <w:rsid w:val="00B37678"/>
    <w:rsid w:val="00B4109E"/>
    <w:rsid w:val="00B44AA6"/>
    <w:rsid w:val="00B534E6"/>
    <w:rsid w:val="00B55EEE"/>
    <w:rsid w:val="00B75167"/>
    <w:rsid w:val="00B76066"/>
    <w:rsid w:val="00B840C0"/>
    <w:rsid w:val="00B85965"/>
    <w:rsid w:val="00BA7F44"/>
    <w:rsid w:val="00BB2074"/>
    <w:rsid w:val="00BD1213"/>
    <w:rsid w:val="00BD1C3D"/>
    <w:rsid w:val="00BD224F"/>
    <w:rsid w:val="00BD430D"/>
    <w:rsid w:val="00BD6434"/>
    <w:rsid w:val="00BD727C"/>
    <w:rsid w:val="00BE7CDB"/>
    <w:rsid w:val="00BF1949"/>
    <w:rsid w:val="00C128CA"/>
    <w:rsid w:val="00C32175"/>
    <w:rsid w:val="00C44140"/>
    <w:rsid w:val="00C50D56"/>
    <w:rsid w:val="00C547D6"/>
    <w:rsid w:val="00C61BE1"/>
    <w:rsid w:val="00C6472B"/>
    <w:rsid w:val="00C70D9B"/>
    <w:rsid w:val="00C73375"/>
    <w:rsid w:val="00C75602"/>
    <w:rsid w:val="00C80103"/>
    <w:rsid w:val="00C82062"/>
    <w:rsid w:val="00C878BA"/>
    <w:rsid w:val="00CB27C8"/>
    <w:rsid w:val="00CB3DBD"/>
    <w:rsid w:val="00CD0E86"/>
    <w:rsid w:val="00CD3394"/>
    <w:rsid w:val="00CD4E9D"/>
    <w:rsid w:val="00D138B7"/>
    <w:rsid w:val="00D173FE"/>
    <w:rsid w:val="00D20224"/>
    <w:rsid w:val="00D249A1"/>
    <w:rsid w:val="00D267D3"/>
    <w:rsid w:val="00D37490"/>
    <w:rsid w:val="00D377AD"/>
    <w:rsid w:val="00D40F8B"/>
    <w:rsid w:val="00D41B43"/>
    <w:rsid w:val="00D43F4B"/>
    <w:rsid w:val="00D45392"/>
    <w:rsid w:val="00D468F6"/>
    <w:rsid w:val="00D55481"/>
    <w:rsid w:val="00D72925"/>
    <w:rsid w:val="00D742DA"/>
    <w:rsid w:val="00DA636B"/>
    <w:rsid w:val="00DB2F50"/>
    <w:rsid w:val="00DB6ACC"/>
    <w:rsid w:val="00DC0698"/>
    <w:rsid w:val="00DC1129"/>
    <w:rsid w:val="00DD53F1"/>
    <w:rsid w:val="00DD56D5"/>
    <w:rsid w:val="00DE3EFD"/>
    <w:rsid w:val="00DF3827"/>
    <w:rsid w:val="00DF45B0"/>
    <w:rsid w:val="00E06678"/>
    <w:rsid w:val="00E11C3E"/>
    <w:rsid w:val="00E217F4"/>
    <w:rsid w:val="00E2677E"/>
    <w:rsid w:val="00E31313"/>
    <w:rsid w:val="00E32986"/>
    <w:rsid w:val="00E36485"/>
    <w:rsid w:val="00E4393C"/>
    <w:rsid w:val="00E51067"/>
    <w:rsid w:val="00E5170B"/>
    <w:rsid w:val="00E5404C"/>
    <w:rsid w:val="00E576E6"/>
    <w:rsid w:val="00E61585"/>
    <w:rsid w:val="00E6668A"/>
    <w:rsid w:val="00E730BA"/>
    <w:rsid w:val="00E73BE3"/>
    <w:rsid w:val="00E807A2"/>
    <w:rsid w:val="00E8116B"/>
    <w:rsid w:val="00E82F8B"/>
    <w:rsid w:val="00E86B19"/>
    <w:rsid w:val="00EA50CE"/>
    <w:rsid w:val="00EB3B36"/>
    <w:rsid w:val="00ED2EB5"/>
    <w:rsid w:val="00EF1226"/>
    <w:rsid w:val="00EF4346"/>
    <w:rsid w:val="00F11DB8"/>
    <w:rsid w:val="00F26DBD"/>
    <w:rsid w:val="00F417D1"/>
    <w:rsid w:val="00F44853"/>
    <w:rsid w:val="00F5636E"/>
    <w:rsid w:val="00F62792"/>
    <w:rsid w:val="00F63F3D"/>
    <w:rsid w:val="00F70034"/>
    <w:rsid w:val="00F82DB2"/>
    <w:rsid w:val="00F8421D"/>
    <w:rsid w:val="00F87795"/>
    <w:rsid w:val="00FC4AEC"/>
    <w:rsid w:val="00FE3C2F"/>
    <w:rsid w:val="00FF75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37B5"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540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5404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"/>
    <w:basedOn w:val="Normal"/>
    <w:link w:val="ListParagraphChar"/>
    <w:uiPriority w:val="34"/>
    <w:qFormat/>
    <w:rsid w:val="00DF45B0"/>
    <w:pPr>
      <w:ind w:left="720"/>
      <w:contextualSpacing/>
    </w:pPr>
  </w:style>
  <w:style w:type="table" w:styleId="TableGrid">
    <w:name w:val="Table Grid"/>
    <w:basedOn w:val="TableNormal"/>
    <w:uiPriority w:val="59"/>
    <w:rsid w:val="00A748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A748A5"/>
    <w:pPr>
      <w:autoSpaceDE w:val="0"/>
      <w:autoSpaceDN w:val="0"/>
      <w:adjustRightInd w:val="0"/>
    </w:pPr>
    <w:rPr>
      <w:rFonts w:ascii="Bookman Old Style" w:eastAsia="Calibri" w:hAnsi="Bookman Old Style" w:cs="Bookman Old Style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"/>
    <w:link w:val="ListParagraph"/>
    <w:uiPriority w:val="34"/>
    <w:qFormat/>
    <w:locked/>
    <w:rsid w:val="005240FC"/>
    <w:rPr>
      <w:sz w:val="22"/>
      <w:szCs w:val="22"/>
      <w:lang w:val="en-US" w:eastAsia="en-US"/>
    </w:rPr>
  </w:style>
  <w:style w:type="paragraph" w:styleId="Header">
    <w:name w:val="header"/>
    <w:basedOn w:val="Normal"/>
    <w:link w:val="HeaderChar"/>
    <w:uiPriority w:val="99"/>
    <w:unhideWhenUsed/>
    <w:rsid w:val="00AE1265"/>
    <w:pPr>
      <w:tabs>
        <w:tab w:val="center" w:pos="4680"/>
        <w:tab w:val="right" w:pos="9360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AE1265"/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E540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E540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AF19FC-692D-460D-9E74-25F01D7664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23</Pages>
  <Words>3410</Words>
  <Characters>19441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KHRIS</dc:creator>
  <cp:lastModifiedBy>andi novianto</cp:lastModifiedBy>
  <cp:revision>71</cp:revision>
  <dcterms:created xsi:type="dcterms:W3CDTF">2019-10-15T04:05:00Z</dcterms:created>
  <dcterms:modified xsi:type="dcterms:W3CDTF">2019-10-15T05:48:00Z</dcterms:modified>
</cp:coreProperties>
</file>